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30859" w14:textId="77777777" w:rsidR="00E13559" w:rsidRPr="002D67E4" w:rsidRDefault="00F71362" w:rsidP="002D67E4">
      <w:pPr>
        <w:spacing w:after="0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2D67E4">
        <w:rPr>
          <w:rFonts w:ascii="Arial Narrow" w:hAnsi="Arial Narrow"/>
          <w:sz w:val="28"/>
          <w:szCs w:val="28"/>
        </w:rPr>
        <w:t>Name _____________________</w:t>
      </w:r>
      <w:r w:rsidRPr="002D67E4">
        <w:rPr>
          <w:rFonts w:ascii="Arial Narrow" w:hAnsi="Arial Narrow"/>
          <w:sz w:val="28"/>
          <w:szCs w:val="28"/>
        </w:rPr>
        <w:tab/>
      </w:r>
      <w:r w:rsidRPr="002D67E4">
        <w:rPr>
          <w:rFonts w:ascii="Arial Narrow" w:hAnsi="Arial Narrow"/>
          <w:sz w:val="28"/>
          <w:szCs w:val="28"/>
        </w:rPr>
        <w:tab/>
      </w:r>
      <w:r w:rsidRPr="002D67E4">
        <w:rPr>
          <w:rFonts w:ascii="Arial Narrow" w:hAnsi="Arial Narrow"/>
          <w:sz w:val="28"/>
          <w:szCs w:val="28"/>
        </w:rPr>
        <w:tab/>
      </w:r>
      <w:r w:rsidRPr="002D67E4">
        <w:rPr>
          <w:rFonts w:ascii="Arial Narrow" w:hAnsi="Arial Narrow"/>
          <w:sz w:val="28"/>
          <w:szCs w:val="28"/>
        </w:rPr>
        <w:tab/>
        <w:t>Date_______________________</w:t>
      </w:r>
    </w:p>
    <w:p w14:paraId="4863ECA3" w14:textId="77777777" w:rsidR="00F71362" w:rsidRPr="002D67E4" w:rsidRDefault="00F71362" w:rsidP="002D67E4">
      <w:pPr>
        <w:spacing w:after="0"/>
        <w:rPr>
          <w:rFonts w:ascii="Arial Narrow" w:hAnsi="Arial Narrow"/>
          <w:sz w:val="28"/>
          <w:szCs w:val="28"/>
        </w:rPr>
      </w:pPr>
    </w:p>
    <w:p w14:paraId="3C7A0CCC" w14:textId="5D381FB1" w:rsidR="00F71362" w:rsidRPr="002D67E4" w:rsidRDefault="005B5B08" w:rsidP="002D67E4">
      <w:pPr>
        <w:spacing w:after="0"/>
        <w:jc w:val="center"/>
        <w:rPr>
          <w:rFonts w:ascii="HelloMissThang" w:hAnsi="HelloMissThang"/>
          <w:b/>
          <w:bCs/>
          <w:sz w:val="40"/>
          <w:szCs w:val="40"/>
        </w:rPr>
      </w:pPr>
      <w:r>
        <w:rPr>
          <w:rFonts w:ascii="HelloMissThang" w:hAnsi="HelloMissThang"/>
          <w:b/>
          <w:bCs/>
          <w:sz w:val="40"/>
          <w:szCs w:val="40"/>
        </w:rPr>
        <w:t>Topic</w:t>
      </w:r>
      <w:r w:rsidR="00F71362" w:rsidRPr="002D67E4">
        <w:rPr>
          <w:rFonts w:ascii="HelloMissThang" w:hAnsi="HelloMissThang"/>
          <w:b/>
          <w:bCs/>
          <w:sz w:val="40"/>
          <w:szCs w:val="40"/>
        </w:rPr>
        <w:t xml:space="preserve"> </w:t>
      </w:r>
      <w:r>
        <w:rPr>
          <w:rFonts w:ascii="HelloMissThang" w:hAnsi="HelloMissThang"/>
          <w:b/>
          <w:bCs/>
          <w:sz w:val="40"/>
          <w:szCs w:val="40"/>
        </w:rPr>
        <w:t>1.1</w:t>
      </w:r>
      <w:r w:rsidR="00F71362" w:rsidRPr="002D67E4">
        <w:rPr>
          <w:rFonts w:ascii="HelloMissThang" w:hAnsi="HelloMissThang"/>
          <w:b/>
          <w:bCs/>
          <w:sz w:val="40"/>
          <w:szCs w:val="40"/>
        </w:rPr>
        <w:t xml:space="preserve"> Reading Check</w:t>
      </w:r>
    </w:p>
    <w:p w14:paraId="3149B0F2" w14:textId="77777777" w:rsidR="00F71362" w:rsidRPr="002D67E4" w:rsidRDefault="00F71362" w:rsidP="002D67E4">
      <w:pPr>
        <w:spacing w:after="0"/>
        <w:rPr>
          <w:rFonts w:ascii="HelloEngineer" w:hAnsi="HelloEngineer"/>
          <w:b/>
          <w:bCs/>
          <w:sz w:val="32"/>
          <w:szCs w:val="32"/>
        </w:rPr>
      </w:pPr>
      <w:r w:rsidRPr="002D67E4">
        <w:rPr>
          <w:rFonts w:ascii="HelloEngineer" w:hAnsi="HelloEngineer"/>
          <w:b/>
          <w:bCs/>
          <w:sz w:val="36"/>
          <w:szCs w:val="36"/>
        </w:rPr>
        <w:t>Song (960-1279)</w:t>
      </w:r>
    </w:p>
    <w:p w14:paraId="73160EA6" w14:textId="77777777" w:rsidR="00F71362" w:rsidRPr="002D67E4" w:rsidRDefault="00F71362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>How did Confucianism assist the government in functioning?</w:t>
      </w:r>
    </w:p>
    <w:p w14:paraId="303CF53C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2D98CD40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5A06CA8B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51951C79" w14:textId="77777777" w:rsidR="00F71362" w:rsidRPr="002D67E4" w:rsidRDefault="00F71362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>What did Emperor Taizu do to make the government run more effectively?</w:t>
      </w:r>
    </w:p>
    <w:p w14:paraId="60722FF6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17A6E0B0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78067E20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2C2188B0" w14:textId="77777777" w:rsidR="00F71362" w:rsidRPr="002D67E4" w:rsidRDefault="00F71362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>How did Emperor Taizu implement a meritocracy?</w:t>
      </w:r>
    </w:p>
    <w:p w14:paraId="1D85938B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2879F98A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6A66E5E4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88E55F7" w14:textId="77777777" w:rsidR="00F71362" w:rsidRPr="002D67E4" w:rsidRDefault="00F71362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>How did the bureaucracy begin the decline of the Song?</w:t>
      </w:r>
    </w:p>
    <w:p w14:paraId="57849B0D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153D3604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684DE755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FB08458" w14:textId="77777777" w:rsidR="00F71362" w:rsidRPr="002D67E4" w:rsidRDefault="00F71362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>What was the significance of the Grand Canal?</w:t>
      </w:r>
    </w:p>
    <w:p w14:paraId="01D1DCFE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6B17B883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80E7B4C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2E9CC6D6" w14:textId="394D6CD5" w:rsidR="00F71362" w:rsidRPr="002D67E4" w:rsidRDefault="00F71362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 xml:space="preserve">How did </w:t>
      </w:r>
      <w:r w:rsidR="002D67E4">
        <w:rPr>
          <w:rFonts w:ascii="Arial Narrow" w:hAnsi="Arial Narrow"/>
          <w:sz w:val="28"/>
          <w:szCs w:val="28"/>
        </w:rPr>
        <w:t>g</w:t>
      </w:r>
      <w:r w:rsidRPr="002D67E4">
        <w:rPr>
          <w:rFonts w:ascii="Arial Narrow" w:hAnsi="Arial Narrow"/>
          <w:sz w:val="28"/>
          <w:szCs w:val="28"/>
        </w:rPr>
        <w:t>unpowder spread from China to other parts of Asia and Europe?</w:t>
      </w:r>
    </w:p>
    <w:p w14:paraId="4F84CA5F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3454750E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271B6C0F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620D4A59" w14:textId="77777777" w:rsidR="00F71362" w:rsidRPr="002D67E4" w:rsidRDefault="00F71362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>Why was champa rice so effective in increasing the Song population?</w:t>
      </w:r>
    </w:p>
    <w:p w14:paraId="32EA1C70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5A51C1F0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D89F872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10CE23E" w14:textId="36F9A245" w:rsidR="00F71362" w:rsidRPr="002D67E4" w:rsidRDefault="00F71362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 xml:space="preserve">How did the </w:t>
      </w:r>
      <w:r w:rsidR="002D67E4">
        <w:rPr>
          <w:rFonts w:ascii="Arial Narrow" w:hAnsi="Arial Narrow"/>
          <w:sz w:val="28"/>
          <w:szCs w:val="28"/>
        </w:rPr>
        <w:t>S</w:t>
      </w:r>
      <w:r w:rsidRPr="002D67E4">
        <w:rPr>
          <w:rFonts w:ascii="Arial Narrow" w:hAnsi="Arial Narrow"/>
          <w:sz w:val="28"/>
          <w:szCs w:val="28"/>
        </w:rPr>
        <w:t>ong implement steel into their culture?</w:t>
      </w:r>
    </w:p>
    <w:p w14:paraId="66501A2C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2A08E5ED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32696F2B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11DA95B2" w14:textId="77777777" w:rsidR="00F71362" w:rsidRPr="002D67E4" w:rsidRDefault="00F71362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 xml:space="preserve">How was </w:t>
      </w:r>
      <w:r w:rsidR="00622B46" w:rsidRPr="002D67E4">
        <w:rPr>
          <w:rFonts w:ascii="Arial Narrow" w:hAnsi="Arial Narrow"/>
          <w:sz w:val="28"/>
          <w:szCs w:val="28"/>
        </w:rPr>
        <w:t>the Song Empire Proto-industrial?</w:t>
      </w:r>
    </w:p>
    <w:p w14:paraId="09AD95AC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6353B050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1C9FDC2F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3BCEB8DD" w14:textId="25893C11" w:rsidR="00622B46" w:rsidRPr="002D67E4" w:rsidRDefault="00622B46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 xml:space="preserve"> What innovations assisted the </w:t>
      </w:r>
      <w:r w:rsidR="002D67E4">
        <w:rPr>
          <w:rFonts w:ascii="Arial Narrow" w:hAnsi="Arial Narrow"/>
          <w:sz w:val="28"/>
          <w:szCs w:val="28"/>
        </w:rPr>
        <w:t>S</w:t>
      </w:r>
      <w:r w:rsidRPr="002D67E4">
        <w:rPr>
          <w:rFonts w:ascii="Arial Narrow" w:hAnsi="Arial Narrow"/>
          <w:sz w:val="28"/>
          <w:szCs w:val="28"/>
        </w:rPr>
        <w:t>ong in maritime navigation?</w:t>
      </w:r>
    </w:p>
    <w:p w14:paraId="3E1150AC" w14:textId="77777777" w:rsidR="00622B46" w:rsidRPr="002D67E4" w:rsidRDefault="00622B46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lastRenderedPageBreak/>
        <w:t>What exports allowed the Song to become the largest commercialized empire during period 1?</w:t>
      </w:r>
    </w:p>
    <w:p w14:paraId="39509D84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64B7B248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763F727B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7B17E253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5E527DEA" w14:textId="3962726F" w:rsidR="00622B46" w:rsidRPr="002D67E4" w:rsidRDefault="00622B46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 xml:space="preserve">Give two </w:t>
      </w:r>
      <w:r w:rsidR="002D67E4" w:rsidRPr="002D67E4">
        <w:rPr>
          <w:rFonts w:ascii="Arial Narrow" w:hAnsi="Arial Narrow"/>
          <w:sz w:val="28"/>
          <w:szCs w:val="28"/>
        </w:rPr>
        <w:t>examples</w:t>
      </w:r>
      <w:r w:rsidRPr="002D67E4">
        <w:rPr>
          <w:rFonts w:ascii="Arial Narrow" w:hAnsi="Arial Narrow"/>
          <w:sz w:val="28"/>
          <w:szCs w:val="28"/>
        </w:rPr>
        <w:t xml:space="preserve"> </w:t>
      </w:r>
      <w:r w:rsidR="002D67E4">
        <w:rPr>
          <w:rFonts w:ascii="Arial Narrow" w:hAnsi="Arial Narrow"/>
          <w:sz w:val="28"/>
          <w:szCs w:val="28"/>
        </w:rPr>
        <w:t>of how the</w:t>
      </w:r>
      <w:r w:rsidRPr="002D67E4">
        <w:rPr>
          <w:rFonts w:ascii="Arial Narrow" w:hAnsi="Arial Narrow"/>
          <w:sz w:val="28"/>
          <w:szCs w:val="28"/>
        </w:rPr>
        <w:t xml:space="preserve"> Song made Japan, Korea, and Vietnam part of their tributary System.</w:t>
      </w:r>
    </w:p>
    <w:p w14:paraId="1DB56C47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54079358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41AC6F9C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F4288F2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68C5428" w14:textId="77777777" w:rsidR="00622B46" w:rsidRPr="002D67E4" w:rsidRDefault="00622B46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>China became the most urbanized society in the world.  What was the significance of these cities?</w:t>
      </w:r>
    </w:p>
    <w:p w14:paraId="50852466" w14:textId="3F3A650C" w:rsidR="00622B46" w:rsidRPr="002D67E4" w:rsidRDefault="00622B46" w:rsidP="002D67E4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>Chang</w:t>
      </w:r>
      <w:r w:rsidR="002D67E4">
        <w:rPr>
          <w:rFonts w:ascii="Arial Narrow" w:hAnsi="Arial Narrow"/>
          <w:sz w:val="28"/>
          <w:szCs w:val="28"/>
        </w:rPr>
        <w:t>’</w:t>
      </w:r>
      <w:r w:rsidRPr="002D67E4">
        <w:rPr>
          <w:rFonts w:ascii="Arial Narrow" w:hAnsi="Arial Narrow"/>
          <w:sz w:val="28"/>
          <w:szCs w:val="28"/>
        </w:rPr>
        <w:t>an</w:t>
      </w:r>
    </w:p>
    <w:p w14:paraId="1ED23ACB" w14:textId="77777777" w:rsidR="00622B46" w:rsidRPr="002D67E4" w:rsidRDefault="00622B46" w:rsidP="002D67E4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>Hangzhou</w:t>
      </w:r>
    </w:p>
    <w:p w14:paraId="02263A24" w14:textId="77777777" w:rsidR="00622B46" w:rsidRPr="002D67E4" w:rsidRDefault="00622B46" w:rsidP="002D67E4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>Guangzhou</w:t>
      </w:r>
    </w:p>
    <w:p w14:paraId="0F9139FE" w14:textId="77777777" w:rsidR="00622B46" w:rsidRPr="002D67E4" w:rsidRDefault="00622B46" w:rsidP="002D67E4">
      <w:pPr>
        <w:pStyle w:val="ListParagraph"/>
        <w:spacing w:after="0"/>
        <w:ind w:left="1440"/>
        <w:rPr>
          <w:rFonts w:ascii="Arial Narrow" w:hAnsi="Arial Narrow"/>
          <w:sz w:val="28"/>
          <w:szCs w:val="28"/>
        </w:rPr>
      </w:pPr>
    </w:p>
    <w:p w14:paraId="516A809E" w14:textId="77777777" w:rsidR="00C32D37" w:rsidRPr="002D67E4" w:rsidRDefault="00C32D37" w:rsidP="002D67E4">
      <w:pPr>
        <w:pStyle w:val="ListParagraph"/>
        <w:spacing w:after="0"/>
        <w:ind w:left="1440"/>
        <w:rPr>
          <w:rFonts w:ascii="Arial Narrow" w:hAnsi="Arial Narrow"/>
          <w:sz w:val="28"/>
          <w:szCs w:val="28"/>
        </w:rPr>
      </w:pPr>
    </w:p>
    <w:p w14:paraId="7DD518D8" w14:textId="3D4EA9D0" w:rsidR="00622B46" w:rsidRPr="002D67E4" w:rsidRDefault="00622B46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 xml:space="preserve">Draw a social pyramid of the </w:t>
      </w:r>
      <w:r w:rsidR="002D67E4">
        <w:rPr>
          <w:rFonts w:ascii="Arial Narrow" w:hAnsi="Arial Narrow"/>
          <w:sz w:val="28"/>
          <w:szCs w:val="28"/>
        </w:rPr>
        <w:t>Song Dynasty</w:t>
      </w:r>
      <w:r w:rsidR="001E6ABC" w:rsidRPr="002D67E4">
        <w:rPr>
          <w:rFonts w:ascii="Arial Narrow" w:hAnsi="Arial Narrow"/>
          <w:sz w:val="28"/>
          <w:szCs w:val="28"/>
        </w:rPr>
        <w:t xml:space="preserve"> (Include Scholar Gentry)</w:t>
      </w:r>
      <w:r w:rsidR="002D67E4">
        <w:rPr>
          <w:rFonts w:ascii="Arial Narrow" w:hAnsi="Arial Narrow"/>
          <w:sz w:val="28"/>
          <w:szCs w:val="28"/>
        </w:rPr>
        <w:t>.</w:t>
      </w:r>
    </w:p>
    <w:p w14:paraId="73270270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3A957926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13558764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5337BFF9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1CCC9996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702CD912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3906F9E" w14:textId="77777777" w:rsidR="00622B46" w:rsidRPr="002D67E4" w:rsidRDefault="00622B46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>What was the significance of foot binding?</w:t>
      </w:r>
    </w:p>
    <w:p w14:paraId="5716BF69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1EBA1622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63EFDAE9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3ADFE35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44FDD766" w14:textId="3FDB255C" w:rsidR="00622B46" w:rsidRPr="002D67E4" w:rsidRDefault="00C40B15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 xml:space="preserve">What effect did </w:t>
      </w:r>
      <w:r w:rsidR="002D67E4">
        <w:rPr>
          <w:rFonts w:ascii="Arial Narrow" w:hAnsi="Arial Narrow"/>
          <w:sz w:val="28"/>
          <w:szCs w:val="28"/>
        </w:rPr>
        <w:t>p</w:t>
      </w:r>
      <w:r w:rsidRPr="002D67E4">
        <w:rPr>
          <w:rFonts w:ascii="Arial Narrow" w:hAnsi="Arial Narrow"/>
          <w:sz w:val="28"/>
          <w:szCs w:val="28"/>
        </w:rPr>
        <w:t>aper have on the Song Dynasty?</w:t>
      </w:r>
    </w:p>
    <w:p w14:paraId="593D3AF8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1D0C30E9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77BD14F0" w14:textId="77777777" w:rsidR="00C40B15" w:rsidRPr="002D67E4" w:rsidRDefault="004D59E4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>Explain how Buddhism became influential in China?</w:t>
      </w:r>
    </w:p>
    <w:p w14:paraId="2BD9212B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43DA2A57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23971C88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772E4779" w14:textId="5A7318D7" w:rsidR="004D59E4" w:rsidRPr="002D67E4" w:rsidRDefault="004D59E4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 xml:space="preserve">What are the 3 denominations of </w:t>
      </w:r>
      <w:r w:rsidR="000B4DC9">
        <w:rPr>
          <w:rFonts w:ascii="Arial Narrow" w:hAnsi="Arial Narrow"/>
          <w:sz w:val="28"/>
          <w:szCs w:val="28"/>
        </w:rPr>
        <w:t>B</w:t>
      </w:r>
      <w:r w:rsidR="000B4DC9" w:rsidRPr="002D67E4">
        <w:rPr>
          <w:rFonts w:ascii="Arial Narrow" w:hAnsi="Arial Narrow"/>
          <w:sz w:val="28"/>
          <w:szCs w:val="28"/>
        </w:rPr>
        <w:t>uddhism?</w:t>
      </w:r>
      <w:r w:rsidRPr="002D67E4">
        <w:rPr>
          <w:rFonts w:ascii="Arial Narrow" w:hAnsi="Arial Narrow"/>
          <w:sz w:val="28"/>
          <w:szCs w:val="28"/>
        </w:rPr>
        <w:t xml:space="preserve"> </w:t>
      </w:r>
    </w:p>
    <w:p w14:paraId="4578E465" w14:textId="77777777" w:rsidR="004D59E4" w:rsidRPr="002D67E4" w:rsidRDefault="004D59E4" w:rsidP="002D67E4">
      <w:pPr>
        <w:pStyle w:val="ListParagraph"/>
        <w:spacing w:after="0"/>
        <w:ind w:left="144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>1</w:t>
      </w:r>
    </w:p>
    <w:p w14:paraId="49DEBED9" w14:textId="77777777" w:rsidR="004D59E4" w:rsidRPr="002D67E4" w:rsidRDefault="004D59E4" w:rsidP="002D67E4">
      <w:pPr>
        <w:pStyle w:val="ListParagraph"/>
        <w:spacing w:after="0"/>
        <w:ind w:left="144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>2</w:t>
      </w:r>
    </w:p>
    <w:p w14:paraId="014C619A" w14:textId="77777777" w:rsidR="004D59E4" w:rsidRPr="002D67E4" w:rsidRDefault="004D59E4" w:rsidP="002D67E4">
      <w:pPr>
        <w:pStyle w:val="ListParagraph"/>
        <w:spacing w:after="0"/>
        <w:ind w:left="144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>3</w:t>
      </w:r>
    </w:p>
    <w:p w14:paraId="6A491175" w14:textId="77777777" w:rsidR="00C32D37" w:rsidRPr="002D67E4" w:rsidRDefault="00C32D37" w:rsidP="002D67E4">
      <w:pPr>
        <w:pStyle w:val="ListParagraph"/>
        <w:spacing w:after="0"/>
        <w:ind w:left="1440"/>
        <w:rPr>
          <w:rFonts w:ascii="Arial Narrow" w:hAnsi="Arial Narrow"/>
          <w:sz w:val="28"/>
          <w:szCs w:val="28"/>
        </w:rPr>
      </w:pPr>
    </w:p>
    <w:p w14:paraId="102F9E68" w14:textId="0695ED30" w:rsidR="004D59E4" w:rsidRPr="002D67E4" w:rsidRDefault="004D59E4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 xml:space="preserve">Explain how Zen Buddhism is a syncretic </w:t>
      </w:r>
      <w:r w:rsidR="002D67E4">
        <w:rPr>
          <w:rFonts w:ascii="Arial Narrow" w:hAnsi="Arial Narrow"/>
          <w:sz w:val="28"/>
          <w:szCs w:val="28"/>
        </w:rPr>
        <w:t>f</w:t>
      </w:r>
      <w:r w:rsidRPr="002D67E4">
        <w:rPr>
          <w:rFonts w:ascii="Arial Narrow" w:hAnsi="Arial Narrow"/>
          <w:sz w:val="28"/>
          <w:szCs w:val="28"/>
        </w:rPr>
        <w:t>aith</w:t>
      </w:r>
    </w:p>
    <w:p w14:paraId="0DDCC61D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69A90134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13A00A59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7DB9C5BB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5AE3891F" w14:textId="15FCF425" w:rsidR="004D59E4" w:rsidRPr="002D67E4" w:rsidRDefault="004D59E4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 xml:space="preserve"> Why did Confucian scholars resist the influence of </w:t>
      </w:r>
      <w:r w:rsidR="002D67E4">
        <w:rPr>
          <w:rFonts w:ascii="Arial Narrow" w:hAnsi="Arial Narrow"/>
          <w:sz w:val="28"/>
          <w:szCs w:val="28"/>
        </w:rPr>
        <w:t>B</w:t>
      </w:r>
      <w:r w:rsidRPr="002D67E4">
        <w:rPr>
          <w:rFonts w:ascii="Arial Narrow" w:hAnsi="Arial Narrow"/>
          <w:sz w:val="28"/>
          <w:szCs w:val="28"/>
        </w:rPr>
        <w:t>uddhism in china?</w:t>
      </w:r>
    </w:p>
    <w:p w14:paraId="66106392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1DC8B4CD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37CCF15E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4C547545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5F23B4E7" w14:textId="38480613" w:rsidR="004D59E4" w:rsidRPr="002D67E4" w:rsidRDefault="004D59E4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 xml:space="preserve">How did the Song </w:t>
      </w:r>
      <w:r w:rsidR="002D67E4">
        <w:rPr>
          <w:rFonts w:ascii="Arial Narrow" w:hAnsi="Arial Narrow"/>
          <w:sz w:val="28"/>
          <w:szCs w:val="28"/>
        </w:rPr>
        <w:t>D</w:t>
      </w:r>
      <w:r w:rsidRPr="002D67E4">
        <w:rPr>
          <w:rFonts w:ascii="Arial Narrow" w:hAnsi="Arial Narrow"/>
          <w:sz w:val="28"/>
          <w:szCs w:val="28"/>
        </w:rPr>
        <w:t xml:space="preserve">ynasty use filial piety to justify its rule? </w:t>
      </w:r>
    </w:p>
    <w:p w14:paraId="77DFDDC7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624C0FA8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1B017D52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23316BBD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39FEE6EF" w14:textId="77777777" w:rsidR="004D59E4" w:rsidRPr="002D67E4" w:rsidRDefault="00CF2B13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>What was the focus of Neo-Confucianism and where did it spread?</w:t>
      </w:r>
    </w:p>
    <w:p w14:paraId="02EE3E49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8D839BC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6A2B9226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2492BD20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2C6E2C73" w14:textId="77777777" w:rsidR="00CF2B13" w:rsidRPr="002D67E4" w:rsidRDefault="00CF2B13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>Give an example of how Japan emulated China and an example of how they demonstrated some autonomy</w:t>
      </w:r>
      <w:r w:rsidR="00C32D37" w:rsidRPr="002D67E4">
        <w:rPr>
          <w:rFonts w:ascii="Arial Narrow" w:hAnsi="Arial Narrow"/>
          <w:sz w:val="28"/>
          <w:szCs w:val="28"/>
        </w:rPr>
        <w:t>.</w:t>
      </w:r>
    </w:p>
    <w:p w14:paraId="19ABF79E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754738F2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48607FDE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39164D7A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27A71564" w14:textId="210E872D" w:rsidR="00CF2B13" w:rsidRPr="002D67E4" w:rsidRDefault="00CF2B13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>How was the civil service exam different in</w:t>
      </w:r>
      <w:r w:rsidR="002D67E4">
        <w:rPr>
          <w:rFonts w:ascii="Arial Narrow" w:hAnsi="Arial Narrow"/>
          <w:sz w:val="28"/>
          <w:szCs w:val="28"/>
        </w:rPr>
        <w:t xml:space="preserve"> Korea</w:t>
      </w:r>
      <w:r w:rsidRPr="002D67E4">
        <w:rPr>
          <w:rFonts w:ascii="Arial Narrow" w:hAnsi="Arial Narrow"/>
          <w:sz w:val="28"/>
          <w:szCs w:val="28"/>
        </w:rPr>
        <w:t xml:space="preserve"> than </w:t>
      </w:r>
      <w:r w:rsidR="002D67E4">
        <w:rPr>
          <w:rFonts w:ascii="Arial Narrow" w:hAnsi="Arial Narrow"/>
          <w:sz w:val="28"/>
          <w:szCs w:val="28"/>
        </w:rPr>
        <w:t>C</w:t>
      </w:r>
      <w:r w:rsidRPr="002D67E4">
        <w:rPr>
          <w:rFonts w:ascii="Arial Narrow" w:hAnsi="Arial Narrow"/>
          <w:sz w:val="28"/>
          <w:szCs w:val="28"/>
        </w:rPr>
        <w:t>hina?</w:t>
      </w:r>
    </w:p>
    <w:p w14:paraId="4FEC6F86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3C7F4B7C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7A7FABC9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EEE32C3" w14:textId="77777777" w:rsidR="00C32D37" w:rsidRPr="002D67E4" w:rsidRDefault="00C32D37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631E1650" w14:textId="77777777" w:rsidR="00CF2B13" w:rsidRPr="002D67E4" w:rsidRDefault="001E6ABC" w:rsidP="002D67E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2D67E4">
        <w:rPr>
          <w:rFonts w:ascii="Arial Narrow" w:hAnsi="Arial Narrow"/>
          <w:sz w:val="28"/>
          <w:szCs w:val="28"/>
        </w:rPr>
        <w:t>Give two examples of how Vietnam differed from China socially?</w:t>
      </w:r>
    </w:p>
    <w:p w14:paraId="144AF31A" w14:textId="36A2EB11" w:rsidR="001E6ABC" w:rsidRDefault="001E6ABC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2320B9B4" w14:textId="3980EFA7" w:rsidR="00C87F73" w:rsidRDefault="00C87F73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2276BB87" w14:textId="49BDE42D" w:rsidR="00C87F73" w:rsidRDefault="00C87F73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14E77841" w14:textId="0EFD0A4B" w:rsidR="00C87F73" w:rsidRDefault="00C87F73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1C8086F6" w14:textId="09C64930" w:rsidR="00C87F73" w:rsidRDefault="00C87F73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16F2644C" w14:textId="6BFE7160" w:rsidR="00C87F73" w:rsidRDefault="00C87F73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1B5071CE" w14:textId="77777777" w:rsidR="00C87F73" w:rsidRDefault="00C87F73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16FABA3F" w14:textId="2BC7D2D6" w:rsidR="00C87F73" w:rsidRDefault="00C87F73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2BF02E51" w14:textId="382D9359" w:rsidR="00C87F73" w:rsidRDefault="00C87F73" w:rsidP="002D67E4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419F4BD8" w14:textId="77777777" w:rsidR="00C87F73" w:rsidRPr="002D67E4" w:rsidRDefault="00C87F73" w:rsidP="00C87F73">
      <w:pPr>
        <w:spacing w:after="0"/>
        <w:jc w:val="center"/>
        <w:rPr>
          <w:rFonts w:ascii="HelloMissThang" w:hAnsi="HelloMissThang"/>
          <w:b/>
          <w:bCs/>
          <w:sz w:val="40"/>
          <w:szCs w:val="40"/>
        </w:rPr>
      </w:pPr>
      <w:r>
        <w:rPr>
          <w:rFonts w:ascii="HelloMissThang" w:hAnsi="HelloMissThang"/>
          <w:b/>
          <w:bCs/>
          <w:sz w:val="40"/>
          <w:szCs w:val="40"/>
        </w:rPr>
        <w:t>Topic</w:t>
      </w:r>
      <w:r w:rsidRPr="002D67E4">
        <w:rPr>
          <w:rFonts w:ascii="HelloMissThang" w:hAnsi="HelloMissThang"/>
          <w:b/>
          <w:bCs/>
          <w:sz w:val="40"/>
          <w:szCs w:val="40"/>
        </w:rPr>
        <w:t xml:space="preserve"> </w:t>
      </w:r>
      <w:r>
        <w:rPr>
          <w:rFonts w:ascii="HelloMissThang" w:hAnsi="HelloMissThang"/>
          <w:b/>
          <w:bCs/>
          <w:sz w:val="40"/>
          <w:szCs w:val="40"/>
        </w:rPr>
        <w:t>1.2</w:t>
      </w:r>
      <w:r w:rsidRPr="002D67E4">
        <w:rPr>
          <w:rFonts w:ascii="HelloMissThang" w:hAnsi="HelloMissThang"/>
          <w:b/>
          <w:bCs/>
          <w:sz w:val="40"/>
          <w:szCs w:val="40"/>
        </w:rPr>
        <w:t xml:space="preserve"> Reading Check</w:t>
      </w:r>
    </w:p>
    <w:p w14:paraId="172D658D" w14:textId="77777777" w:rsidR="00C87F73" w:rsidRPr="002D67E4" w:rsidRDefault="00C87F73" w:rsidP="00C87F73">
      <w:pPr>
        <w:spacing w:after="0"/>
        <w:rPr>
          <w:rFonts w:ascii="HelloEngineer" w:hAnsi="HelloEngineer"/>
          <w:b/>
          <w:bCs/>
          <w:sz w:val="32"/>
          <w:szCs w:val="32"/>
        </w:rPr>
      </w:pPr>
      <w:r>
        <w:rPr>
          <w:rFonts w:ascii="HelloEngineer" w:hAnsi="HelloEngineer"/>
          <w:b/>
          <w:bCs/>
          <w:sz w:val="36"/>
          <w:szCs w:val="36"/>
        </w:rPr>
        <w:lastRenderedPageBreak/>
        <w:t>Dar al-Islam</w:t>
      </w:r>
    </w:p>
    <w:p w14:paraId="439DA205" w14:textId="77777777" w:rsidR="00C87F73" w:rsidRPr="002D67E4" w:rsidRDefault="00C87F73" w:rsidP="00C87F73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was Muhammad</w:t>
      </w:r>
      <w:r w:rsidRPr="002D67E4">
        <w:rPr>
          <w:rFonts w:ascii="Arial Narrow" w:hAnsi="Arial Narrow"/>
          <w:sz w:val="28"/>
          <w:szCs w:val="28"/>
        </w:rPr>
        <w:t>?</w:t>
      </w:r>
    </w:p>
    <w:p w14:paraId="115D84D1" w14:textId="77777777" w:rsidR="00C87F73" w:rsidRPr="002D67E4" w:rsidRDefault="00C87F73" w:rsidP="00C87F73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4BBD0816" w14:textId="77777777" w:rsidR="00C87F73" w:rsidRDefault="00C87F73" w:rsidP="00C87F73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2DEC1CBE" w14:textId="77777777" w:rsidR="00C87F73" w:rsidRPr="002D67E4" w:rsidRDefault="00C87F73" w:rsidP="00C87F73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56177C50" w14:textId="77777777" w:rsidR="00C87F73" w:rsidRPr="002D67E4" w:rsidRDefault="00C87F73" w:rsidP="00C87F73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5E08FA5A" w14:textId="77777777" w:rsidR="00C87F73" w:rsidRDefault="00C87F73" w:rsidP="00C87F73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Islamic Empires treat non-Muslims within their empires?</w:t>
      </w:r>
    </w:p>
    <w:p w14:paraId="1979411D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5BC3B705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7E513193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0BE7D0C9" w14:textId="77777777" w:rsidR="00C87F73" w:rsidRPr="00FE0564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57417693" w14:textId="77777777" w:rsidR="00C87F73" w:rsidRDefault="00C87F73" w:rsidP="00C87F73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House of Wisdom and where was it located?</w:t>
      </w:r>
    </w:p>
    <w:p w14:paraId="056ED127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075A804A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35F8566C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13184846" w14:textId="77777777" w:rsidR="00C87F73" w:rsidRPr="00114DC4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25997382" w14:textId="77777777" w:rsidR="00C87F73" w:rsidRDefault="00C87F73" w:rsidP="00C87F73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spread of Islamic empires spread knowledge?</w:t>
      </w:r>
    </w:p>
    <w:p w14:paraId="0AF1000C" w14:textId="77777777" w:rsidR="00C87F73" w:rsidRPr="00114DC4" w:rsidRDefault="00C87F73" w:rsidP="00C87F73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5A9B7A37" w14:textId="77777777" w:rsidR="00C87F73" w:rsidRDefault="00C87F73" w:rsidP="00C87F73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19AC701E" w14:textId="77777777" w:rsidR="00C87F73" w:rsidRDefault="00C87F73" w:rsidP="00C87F73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755E41A" w14:textId="77777777" w:rsidR="00C87F73" w:rsidRPr="00114DC4" w:rsidRDefault="00C87F73" w:rsidP="00C87F73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51C6B94" w14:textId="77777777" w:rsidR="00C87F73" w:rsidRDefault="00C87F73" w:rsidP="00C87F73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Explain the impact of the Seljuk Turks, Mamluks, Crusaders, and Mongols on the Abbasid Empire.</w:t>
      </w:r>
    </w:p>
    <w:p w14:paraId="2E57ADBC" w14:textId="77777777" w:rsidR="00C87F73" w:rsidRDefault="00C87F73" w:rsidP="00C87F73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74B0DC23" w14:textId="77777777" w:rsidR="00C87F73" w:rsidRDefault="00C87F73" w:rsidP="00C87F73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3FFA188F" w14:textId="77777777" w:rsidR="00C87F73" w:rsidRDefault="00C87F73" w:rsidP="00C87F73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788D0AE0" w14:textId="77777777" w:rsidR="00C87F73" w:rsidRDefault="00C87F73" w:rsidP="00C87F73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55E726EA" w14:textId="77777777" w:rsidR="00C87F73" w:rsidRDefault="00C87F73" w:rsidP="00C87F73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1FCCBC72" w14:textId="77777777" w:rsidR="00C87F73" w:rsidRDefault="00C87F73" w:rsidP="00C87F73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C66284D" w14:textId="77777777" w:rsidR="00C87F73" w:rsidRDefault="00C87F73" w:rsidP="00C87F73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4624BF01" w14:textId="77777777" w:rsidR="00C87F73" w:rsidRDefault="00C87F73" w:rsidP="00C87F73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AC06993" w14:textId="77777777" w:rsidR="00C87F73" w:rsidRDefault="00C87F73" w:rsidP="00C87F73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129EE893" w14:textId="77777777" w:rsidR="00C87F73" w:rsidRDefault="00C87F73" w:rsidP="00C87F73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754CFD68" w14:textId="77777777" w:rsidR="00C87F73" w:rsidRDefault="00C87F73" w:rsidP="00C87F73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25A26CDA" w14:textId="77777777" w:rsidR="00C87F73" w:rsidRDefault="00C87F73" w:rsidP="00C87F73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caused Baghdad’s decay?</w:t>
      </w:r>
    </w:p>
    <w:p w14:paraId="6336BA97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45A11310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4F652F58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77D61756" w14:textId="77777777" w:rsidR="00C87F73" w:rsidRPr="00114DC4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6B4A2C4F" w14:textId="77777777" w:rsidR="00C87F73" w:rsidRDefault="00C87F73" w:rsidP="00C87F73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Islamic scholars maintain and continue cultural achievements?</w:t>
      </w:r>
    </w:p>
    <w:p w14:paraId="1792CC76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75BA84C9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0F84FC86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7BD84A90" w14:textId="77777777" w:rsidR="00C87F73" w:rsidRPr="00114DC4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33B164C2" w14:textId="77777777" w:rsidR="00C87F73" w:rsidRDefault="00C87F73" w:rsidP="00C87F73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is this time period referred to as a “golden age” culturally?</w:t>
      </w:r>
    </w:p>
    <w:p w14:paraId="3773366D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59FBC62B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2AEE3FE8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11166A6C" w14:textId="77777777" w:rsidR="00C87F73" w:rsidRPr="00114DC4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23FD5B1F" w14:textId="77777777" w:rsidR="00C87F73" w:rsidRDefault="00C87F73" w:rsidP="00C87F73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were the achievements of Nasiral-Din al-Tusi and A’ishah al-Ba’uniyyah?</w:t>
      </w:r>
    </w:p>
    <w:p w14:paraId="499D7C58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39B80BC5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64A84933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270D120E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3B7A6579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6193AA3F" w14:textId="77777777" w:rsidR="00C87F73" w:rsidRPr="00114DC4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78F7242D" w14:textId="77777777" w:rsidR="00C87F73" w:rsidRDefault="00C87F73" w:rsidP="00C87F73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Explain Sufism and its impact on the spread of Islam.</w:t>
      </w:r>
    </w:p>
    <w:p w14:paraId="3C33C4C4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291054C4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7290BA91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355244F0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302B7332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0DEF0DFF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26F8B865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2EC6BC7B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19398098" w14:textId="77777777" w:rsidR="00C87F73" w:rsidRPr="00114DC4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4E070CC0" w14:textId="77777777" w:rsidR="00C87F73" w:rsidRDefault="00C87F73" w:rsidP="00C87F73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Islamic control allow Silk Road trade to flourish?</w:t>
      </w:r>
    </w:p>
    <w:p w14:paraId="7F81112A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157C7C49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63B8B217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3F9517B0" w14:textId="77777777" w:rsidR="00C87F73" w:rsidRPr="00114DC4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55BA9407" w14:textId="77777777" w:rsidR="00C87F73" w:rsidRDefault="00C87F73" w:rsidP="00C87F73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life of slaves in the Islamic empires.</w:t>
      </w:r>
    </w:p>
    <w:p w14:paraId="71CDA941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79E32536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1A177989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119E4C6C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00E681F0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2613783B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53F83112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737F695F" w14:textId="77777777" w:rsidR="00C87F73" w:rsidRPr="00114DC4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79FA6455" w14:textId="77777777" w:rsidR="00C87F73" w:rsidRDefault="00C87F73" w:rsidP="00C87F73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status of women in the Islamic empires?</w:t>
      </w:r>
    </w:p>
    <w:p w14:paraId="15E816C7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03BE9A8D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423BC6EC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0A4B3251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01D5F418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0801E5B5" w14:textId="77777777" w:rsidR="00C87F73" w:rsidRPr="00114DC4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4BD611F2" w14:textId="77777777" w:rsidR="00C87F73" w:rsidRDefault="00C87F73" w:rsidP="00C87F73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Islamic rule impact language in Africa?</w:t>
      </w:r>
    </w:p>
    <w:p w14:paraId="6E7B3C6E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08CA3C7A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517ED92E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0A5E90C8" w14:textId="77777777" w:rsidR="00C87F73" w:rsidRPr="00114DC4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68E4FEAD" w14:textId="77777777" w:rsidR="00C87F73" w:rsidRDefault="00C87F73" w:rsidP="00C87F73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Umayyad rule in Spain.</w:t>
      </w:r>
    </w:p>
    <w:p w14:paraId="340B31A1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2C7BADDA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1FC95F29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0B546F01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41333B4D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6576CCD1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199C5195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1CF28AF0" w14:textId="77777777" w:rsidR="00C87F73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1FC8C972" w14:textId="77777777" w:rsidR="00C87F73" w:rsidRPr="00114DC4" w:rsidRDefault="00C87F73" w:rsidP="00C87F73">
      <w:pPr>
        <w:spacing w:after="0"/>
        <w:rPr>
          <w:rFonts w:ascii="Arial Narrow" w:hAnsi="Arial Narrow"/>
          <w:sz w:val="28"/>
          <w:szCs w:val="28"/>
        </w:rPr>
      </w:pPr>
    </w:p>
    <w:p w14:paraId="74E4CCFD" w14:textId="77777777" w:rsidR="00C87F73" w:rsidRPr="00114DC4" w:rsidRDefault="00C87F73" w:rsidP="00C87F73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Ibn Rushd influence Maimonides?</w:t>
      </w:r>
    </w:p>
    <w:p w14:paraId="7F298D21" w14:textId="1DAAEC23" w:rsidR="003255A8" w:rsidRDefault="003255A8" w:rsidP="003255A8">
      <w:pPr>
        <w:spacing w:after="0"/>
        <w:ind w:left="360"/>
        <w:rPr>
          <w:rFonts w:ascii="Arial Narrow" w:hAnsi="Arial Narrow"/>
          <w:sz w:val="28"/>
          <w:szCs w:val="28"/>
        </w:rPr>
      </w:pPr>
    </w:p>
    <w:p w14:paraId="4131AEF1" w14:textId="2A111E2E" w:rsidR="003255A8" w:rsidRDefault="003255A8" w:rsidP="003255A8">
      <w:pPr>
        <w:spacing w:after="0"/>
        <w:ind w:left="360"/>
        <w:rPr>
          <w:rFonts w:ascii="Arial Narrow" w:hAnsi="Arial Narrow"/>
          <w:sz w:val="28"/>
          <w:szCs w:val="28"/>
        </w:rPr>
      </w:pPr>
    </w:p>
    <w:p w14:paraId="6DBFA140" w14:textId="6B9A0C95" w:rsidR="003255A8" w:rsidRDefault="003255A8" w:rsidP="003255A8">
      <w:pPr>
        <w:spacing w:after="0"/>
        <w:ind w:left="360"/>
        <w:rPr>
          <w:rFonts w:ascii="Arial Narrow" w:hAnsi="Arial Narrow"/>
          <w:sz w:val="28"/>
          <w:szCs w:val="28"/>
        </w:rPr>
      </w:pPr>
    </w:p>
    <w:p w14:paraId="0FE1A58B" w14:textId="5E98913F" w:rsidR="003255A8" w:rsidRDefault="003255A8" w:rsidP="003255A8">
      <w:pPr>
        <w:spacing w:after="0"/>
        <w:ind w:left="360"/>
        <w:rPr>
          <w:rFonts w:ascii="Arial Narrow" w:hAnsi="Arial Narrow"/>
          <w:sz w:val="28"/>
          <w:szCs w:val="28"/>
        </w:rPr>
      </w:pPr>
    </w:p>
    <w:p w14:paraId="1E09103B" w14:textId="5CC061F3" w:rsidR="003255A8" w:rsidRDefault="003255A8" w:rsidP="003255A8">
      <w:pPr>
        <w:spacing w:after="0"/>
        <w:ind w:left="360"/>
        <w:rPr>
          <w:rFonts w:ascii="Arial Narrow" w:hAnsi="Arial Narrow"/>
          <w:sz w:val="28"/>
          <w:szCs w:val="28"/>
        </w:rPr>
      </w:pPr>
    </w:p>
    <w:p w14:paraId="5B7AA229" w14:textId="0AABD48B" w:rsidR="003255A8" w:rsidRDefault="003255A8" w:rsidP="003255A8">
      <w:pPr>
        <w:spacing w:after="0"/>
        <w:ind w:left="360"/>
        <w:rPr>
          <w:rFonts w:ascii="Arial Narrow" w:hAnsi="Arial Narrow"/>
          <w:sz w:val="28"/>
          <w:szCs w:val="28"/>
        </w:rPr>
      </w:pPr>
    </w:p>
    <w:p w14:paraId="7D057D35" w14:textId="56A15A9B" w:rsidR="003255A8" w:rsidRDefault="003255A8" w:rsidP="003255A8">
      <w:pPr>
        <w:spacing w:after="0"/>
        <w:ind w:left="360"/>
        <w:rPr>
          <w:rFonts w:ascii="Arial Narrow" w:hAnsi="Arial Narrow"/>
          <w:sz w:val="28"/>
          <w:szCs w:val="28"/>
        </w:rPr>
      </w:pPr>
    </w:p>
    <w:p w14:paraId="58C83E73" w14:textId="77777777" w:rsidR="003255A8" w:rsidRDefault="003255A8">
      <w:pPr>
        <w:rPr>
          <w:rFonts w:ascii="HelloMissThang" w:hAnsi="HelloMissThang"/>
          <w:b/>
          <w:bCs/>
          <w:sz w:val="40"/>
          <w:szCs w:val="40"/>
        </w:rPr>
      </w:pPr>
      <w:r>
        <w:rPr>
          <w:rFonts w:ascii="HelloMissThang" w:hAnsi="HelloMissThang"/>
          <w:b/>
          <w:bCs/>
          <w:sz w:val="40"/>
          <w:szCs w:val="40"/>
        </w:rPr>
        <w:br w:type="page"/>
      </w:r>
    </w:p>
    <w:p w14:paraId="1D27A764" w14:textId="1341A79F" w:rsidR="003255A8" w:rsidRPr="002D67E4" w:rsidRDefault="003255A8" w:rsidP="003255A8">
      <w:pPr>
        <w:spacing w:after="0"/>
        <w:jc w:val="center"/>
        <w:rPr>
          <w:rFonts w:ascii="HelloMissThang" w:hAnsi="HelloMissThang"/>
          <w:b/>
          <w:bCs/>
          <w:sz w:val="40"/>
          <w:szCs w:val="40"/>
        </w:rPr>
      </w:pPr>
      <w:r>
        <w:rPr>
          <w:rFonts w:ascii="HelloMissThang" w:hAnsi="HelloMissThang"/>
          <w:b/>
          <w:bCs/>
          <w:sz w:val="40"/>
          <w:szCs w:val="40"/>
        </w:rPr>
        <w:lastRenderedPageBreak/>
        <w:t>Topic</w:t>
      </w:r>
      <w:r w:rsidRPr="002D67E4">
        <w:rPr>
          <w:rFonts w:ascii="HelloMissThang" w:hAnsi="HelloMissThang"/>
          <w:b/>
          <w:bCs/>
          <w:sz w:val="40"/>
          <w:szCs w:val="40"/>
        </w:rPr>
        <w:t xml:space="preserve"> </w:t>
      </w:r>
      <w:r>
        <w:rPr>
          <w:rFonts w:ascii="HelloMissThang" w:hAnsi="HelloMissThang"/>
          <w:b/>
          <w:bCs/>
          <w:sz w:val="40"/>
          <w:szCs w:val="40"/>
        </w:rPr>
        <w:t>1.3</w:t>
      </w:r>
      <w:r w:rsidRPr="002D67E4">
        <w:rPr>
          <w:rFonts w:ascii="HelloMissThang" w:hAnsi="HelloMissThang"/>
          <w:b/>
          <w:bCs/>
          <w:sz w:val="40"/>
          <w:szCs w:val="40"/>
        </w:rPr>
        <w:t xml:space="preserve"> Reading Check</w:t>
      </w:r>
    </w:p>
    <w:p w14:paraId="154D722F" w14:textId="77777777" w:rsidR="003255A8" w:rsidRPr="002D67E4" w:rsidRDefault="003255A8" w:rsidP="003255A8">
      <w:pPr>
        <w:spacing w:after="0"/>
        <w:rPr>
          <w:rFonts w:ascii="HelloEngineer" w:hAnsi="HelloEngineer"/>
          <w:b/>
          <w:bCs/>
          <w:sz w:val="32"/>
          <w:szCs w:val="32"/>
        </w:rPr>
      </w:pPr>
      <w:r>
        <w:rPr>
          <w:rFonts w:ascii="HelloEngineer" w:hAnsi="HelloEngineer"/>
          <w:b/>
          <w:bCs/>
          <w:sz w:val="36"/>
          <w:szCs w:val="36"/>
        </w:rPr>
        <w:t>South and Southeast Asia</w:t>
      </w:r>
    </w:p>
    <w:p w14:paraId="57223A28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is Mother Lalla and what was her impact?</w:t>
      </w:r>
    </w:p>
    <w:p w14:paraId="571DFC80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346CB0E3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Which three religions influenced India?</w:t>
      </w:r>
    </w:p>
    <w:p w14:paraId="48CACE01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274DD887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fall of the Guptas affect India?</w:t>
      </w:r>
    </w:p>
    <w:p w14:paraId="7078768D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5868F250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first kingdom to rule over southern India?</w:t>
      </w:r>
    </w:p>
    <w:p w14:paraId="4D24C0E7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16092F98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were Harihara and Bukka?  Why did they convert to Islam?</w:t>
      </w:r>
    </w:p>
    <w:p w14:paraId="79738D3E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60FE781C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Rajput kingdoms demonstrate the regionalism in India?</w:t>
      </w:r>
    </w:p>
    <w:p w14:paraId="1D52BC4A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0A0E2EDD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Delhi Sultanate demonstrate the regionalism in India?</w:t>
      </w:r>
    </w:p>
    <w:p w14:paraId="5D288ECD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77FB495A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Islamic armies conquer India?</w:t>
      </w:r>
    </w:p>
    <w:p w14:paraId="7E39FDB3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11C6AD8C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did some Hindus resent the Delhi Sultanate?</w:t>
      </w:r>
    </w:p>
    <w:p w14:paraId="0DFC8E88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2CF4B380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jizya?</w:t>
      </w:r>
    </w:p>
    <w:p w14:paraId="429702E7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365723BF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Mongols “conquer” the Delhi Sultanate?</w:t>
      </w:r>
    </w:p>
    <w:p w14:paraId="48032955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3C557EA4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Contrast Hinduism and Islam.</w:t>
      </w:r>
    </w:p>
    <w:p w14:paraId="36E82E79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044BAA15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65C89E1A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5C66274E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55FECFB3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proselytize?  How is Islam a universalizing religion?</w:t>
      </w:r>
    </w:p>
    <w:p w14:paraId="2B72E33D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7184737F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Islam attract converts?  How does this compare with Christianity in the Roman Empire?</w:t>
      </w:r>
    </w:p>
    <w:p w14:paraId="014FD543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6EB52435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did Buddhists make up the largest converts to Islam?</w:t>
      </w:r>
    </w:p>
    <w:p w14:paraId="363B004A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1086DFA4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benefit did the caste system provide?</w:t>
      </w:r>
    </w:p>
    <w:p w14:paraId="213E585E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6FD0D40E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were Muslims absorbed into the caste system?</w:t>
      </w:r>
    </w:p>
    <w:p w14:paraId="396408FC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4DB9749A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Islam’s impact on women in South and Southeast Asia?</w:t>
      </w:r>
    </w:p>
    <w:p w14:paraId="5EBB159B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4A38B718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are Arabic numerals?</w:t>
      </w:r>
    </w:p>
    <w:p w14:paraId="7CD5011C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129896DF" w14:textId="1510AAC1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does the Qutub Minar show Hindu and Islamic influences on architecture?</w:t>
      </w:r>
    </w:p>
    <w:p w14:paraId="3B7373F2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02E09AB1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does Urdu show Hindu and Islamic influences on language?</w:t>
      </w:r>
    </w:p>
    <w:p w14:paraId="7D9B3C2F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4760C6A5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Compare the Bhakti Movement with Sufism.</w:t>
      </w:r>
    </w:p>
    <w:p w14:paraId="66B1842D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4328A331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09095769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466B0AFF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India influence Southeast Asia?</w:t>
      </w:r>
    </w:p>
    <w:p w14:paraId="1391A6CA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55B8582A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two sea-based kingdoms.</w:t>
      </w:r>
    </w:p>
    <w:p w14:paraId="1C1B39B9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5B82285A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2B52DCBD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impact of Buddhism on the Sinhala dynasties?</w:t>
      </w:r>
    </w:p>
    <w:p w14:paraId="24EB028C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66CD7E10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Khmer Empire rise to power?</w:t>
      </w:r>
    </w:p>
    <w:p w14:paraId="746A1768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2510EAB1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Which group conquered the Khmer Empire?</w:t>
      </w:r>
    </w:p>
    <w:p w14:paraId="15085029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7AF7EFC9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do the structures of Angkor Thom and Angkor Wat represent?</w:t>
      </w:r>
    </w:p>
    <w:p w14:paraId="14B6E962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482415B7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Islam expand into the Indian Ocean region?</w:t>
      </w:r>
    </w:p>
    <w:p w14:paraId="2B61E167" w14:textId="77777777" w:rsidR="003255A8" w:rsidRDefault="003255A8" w:rsidP="003255A8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6510F0AD" w14:textId="77777777" w:rsidR="003255A8" w:rsidRDefault="003255A8" w:rsidP="003255A8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Sufis encourage conversion to Islam?</w:t>
      </w:r>
    </w:p>
    <w:p w14:paraId="49B77250" w14:textId="77777777" w:rsidR="003255A8" w:rsidRPr="002D67E4" w:rsidRDefault="003255A8" w:rsidP="003255A8">
      <w:pPr>
        <w:spacing w:after="0"/>
        <w:jc w:val="center"/>
        <w:rPr>
          <w:rFonts w:ascii="HelloMissThang" w:hAnsi="HelloMissThang"/>
          <w:b/>
          <w:bCs/>
          <w:sz w:val="40"/>
          <w:szCs w:val="40"/>
        </w:rPr>
      </w:pPr>
      <w:r>
        <w:rPr>
          <w:rFonts w:ascii="HelloMissThang" w:hAnsi="HelloMissThang"/>
          <w:b/>
          <w:bCs/>
          <w:sz w:val="40"/>
          <w:szCs w:val="40"/>
        </w:rPr>
        <w:t>Topic</w:t>
      </w:r>
      <w:r w:rsidRPr="002D67E4">
        <w:rPr>
          <w:rFonts w:ascii="HelloMissThang" w:hAnsi="HelloMissThang"/>
          <w:b/>
          <w:bCs/>
          <w:sz w:val="40"/>
          <w:szCs w:val="40"/>
        </w:rPr>
        <w:t xml:space="preserve"> </w:t>
      </w:r>
      <w:r>
        <w:rPr>
          <w:rFonts w:ascii="HelloMissThang" w:hAnsi="HelloMissThang"/>
          <w:b/>
          <w:bCs/>
          <w:sz w:val="40"/>
          <w:szCs w:val="40"/>
        </w:rPr>
        <w:t>1.4</w:t>
      </w:r>
      <w:r w:rsidRPr="002D67E4">
        <w:rPr>
          <w:rFonts w:ascii="HelloMissThang" w:hAnsi="HelloMissThang"/>
          <w:b/>
          <w:bCs/>
          <w:sz w:val="40"/>
          <w:szCs w:val="40"/>
        </w:rPr>
        <w:t xml:space="preserve"> Reading Check</w:t>
      </w:r>
    </w:p>
    <w:p w14:paraId="1DA94D1E" w14:textId="77777777" w:rsidR="003255A8" w:rsidRPr="002D67E4" w:rsidRDefault="003255A8" w:rsidP="003255A8">
      <w:pPr>
        <w:spacing w:after="0"/>
        <w:rPr>
          <w:rFonts w:ascii="HelloEngineer" w:hAnsi="HelloEngineer"/>
          <w:b/>
          <w:bCs/>
          <w:sz w:val="32"/>
          <w:szCs w:val="32"/>
        </w:rPr>
      </w:pPr>
      <w:r>
        <w:rPr>
          <w:rFonts w:ascii="HelloEngineer" w:hAnsi="HelloEngineer"/>
          <w:b/>
          <w:bCs/>
          <w:sz w:val="36"/>
          <w:szCs w:val="36"/>
        </w:rPr>
        <w:t>The Americas</w:t>
      </w:r>
    </w:p>
    <w:p w14:paraId="03003A84" w14:textId="77777777" w:rsidR="003255A8" w:rsidRPr="002D67E4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How is knowledge about the Americas prior to European arrival collected</w:t>
      </w:r>
      <w:r w:rsidRPr="002D67E4">
        <w:rPr>
          <w:rFonts w:ascii="Arial Narrow" w:hAnsi="Arial Narrow"/>
          <w:sz w:val="28"/>
          <w:szCs w:val="28"/>
        </w:rPr>
        <w:t>?</w:t>
      </w:r>
    </w:p>
    <w:p w14:paraId="3AD1796C" w14:textId="77777777" w:rsidR="003255A8" w:rsidRPr="002D67E4" w:rsidRDefault="003255A8" w:rsidP="003255A8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14:paraId="112C092B" w14:textId="77777777" w:rsidR="003255A8" w:rsidRPr="002D67E4" w:rsidRDefault="003255A8" w:rsidP="003255A8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14:paraId="6168746F" w14:textId="77777777" w:rsidR="003255A8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were the achievements of the Mississippian culture?</w:t>
      </w:r>
    </w:p>
    <w:p w14:paraId="7F47C0E7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EC06469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5D91225" w14:textId="77777777" w:rsidR="003255A8" w:rsidRPr="00FE0564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399F4F9" w14:textId="77777777" w:rsidR="003255A8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is the Mississippian culture classified as a matrilineal society?</w:t>
      </w:r>
    </w:p>
    <w:p w14:paraId="2457E500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AF90418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1E1EF76B" w14:textId="77777777" w:rsidR="003255A8" w:rsidRPr="00114DC4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5069086" w14:textId="77777777" w:rsidR="003255A8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did the Mississippians decline?</w:t>
      </w:r>
    </w:p>
    <w:p w14:paraId="07E3378E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2D6F204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B0F5C77" w14:textId="77777777" w:rsidR="003255A8" w:rsidRPr="00673DB5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175B3958" w14:textId="77777777" w:rsidR="003255A8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Compare the Chaco and Mesa Verde in terms of architecture and environment.</w:t>
      </w:r>
    </w:p>
    <w:p w14:paraId="21B39F0A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02E913B6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2A5CEC3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DF9D7AC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4D3C13F" w14:textId="77777777" w:rsidR="003255A8" w:rsidRPr="00E344AB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AA946C1" w14:textId="77777777" w:rsidR="003255A8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Where were the Maya located?</w:t>
      </w:r>
    </w:p>
    <w:p w14:paraId="7B0C5524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32B5006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FA9B917" w14:textId="77777777" w:rsidR="003255A8" w:rsidRPr="00E344AB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D2E8910" w14:textId="77777777" w:rsidR="003255A8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Maya structure their government?</w:t>
      </w:r>
    </w:p>
    <w:p w14:paraId="3D4CFF42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DE955A7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0B87B6DF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07F3C43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C37B978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0D3166B" w14:textId="77777777" w:rsidR="003255A8" w:rsidRPr="00E344AB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1D10014E" w14:textId="77777777" w:rsidR="003255A8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Maya religious beliefs.</w:t>
      </w:r>
    </w:p>
    <w:p w14:paraId="0A0EDF89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7A24835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7B9175C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02C1F2E0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58F35AB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20AC71A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2850318" w14:textId="77777777" w:rsidR="003255A8" w:rsidRPr="00E344AB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3D4709C" w14:textId="77777777" w:rsidR="003255A8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are the Maya sometimes called the “Greeks of the New World”?</w:t>
      </w:r>
    </w:p>
    <w:p w14:paraId="77F0CFAF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658FFA5" w14:textId="77777777" w:rsidR="003255A8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were the Mexicas?</w:t>
      </w:r>
    </w:p>
    <w:p w14:paraId="0F542A6C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AEC1DAB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F3AF7F2" w14:textId="77777777" w:rsidR="003255A8" w:rsidRPr="00E344AB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446DC0D" w14:textId="77777777" w:rsidR="003255A8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Aztecs build their capital city on a lake?</w:t>
      </w:r>
    </w:p>
    <w:p w14:paraId="3D74B018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0946C99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1917084B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3A5EF81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FE1DB91" w14:textId="77777777" w:rsidR="003255A8" w:rsidRPr="00E344AB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06B109E5" w14:textId="77777777" w:rsidR="003255A8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Aztec tribute system insure Aztec dominance?</w:t>
      </w:r>
    </w:p>
    <w:p w14:paraId="50D53CDB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1F8C6CE9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93AE7D4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13DCB145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14896435" w14:textId="77777777" w:rsidR="003255A8" w:rsidRPr="00E344AB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5D60B4F" w14:textId="77777777" w:rsidR="003255A8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is the Aztec government classified as a theocracy?</w:t>
      </w:r>
    </w:p>
    <w:p w14:paraId="2F7CCF89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2327BBB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5C1A148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05513A9" w14:textId="77777777" w:rsidR="003255A8" w:rsidRPr="00E344AB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ADFFF54" w14:textId="77777777" w:rsidR="003255A8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Draw out a social pyramid of Aztec society.</w:t>
      </w:r>
    </w:p>
    <w:p w14:paraId="0E53178E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4BB547D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1A51833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59E3FBB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2FFD5A7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BB45716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107DC4A8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3EE1675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1FE04D8A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B0B6219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EBF5768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0D893A94" w14:textId="77777777" w:rsidR="003255A8" w:rsidRPr="00E344AB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498F4BD" w14:textId="77777777" w:rsidR="003255A8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Compare Aztec and Maya use of human sacrifice.</w:t>
      </w:r>
    </w:p>
    <w:p w14:paraId="5AF1E09C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0C42945F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142AFDD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661A9B2" w14:textId="77777777" w:rsidR="003255A8" w:rsidRPr="00E344AB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0BB7E79C" w14:textId="77777777" w:rsidR="003255A8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role of women in Aztec society?  How does their role compare to those of women in the Mississippian civilization?</w:t>
      </w:r>
    </w:p>
    <w:p w14:paraId="293D0C43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60C2FD9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C945294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5EFCFCF" w14:textId="77777777" w:rsidR="003255A8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did the Aztecs decline?</w:t>
      </w:r>
    </w:p>
    <w:p w14:paraId="3C042DFD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07650B12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A6661F1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4C8416D" w14:textId="77777777" w:rsidR="003255A8" w:rsidRPr="00E344AB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182DB80" w14:textId="77777777" w:rsidR="003255A8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was Pachacuti?</w:t>
      </w:r>
    </w:p>
    <w:p w14:paraId="342B7C5E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034EE4D7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04ADB28C" w14:textId="77777777" w:rsidR="003255A8" w:rsidRPr="0008691F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16A75F4F" w14:textId="77777777" w:rsidR="003255A8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mita system?</w:t>
      </w:r>
    </w:p>
    <w:p w14:paraId="2E0017E2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4A0FA8D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EB8D352" w14:textId="77777777" w:rsidR="003255A8" w:rsidRPr="0008691F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38FB5B9" w14:textId="77777777" w:rsidR="003255A8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role of the sun and ancestor veneration in Incan religion?</w:t>
      </w:r>
    </w:p>
    <w:p w14:paraId="4B3B583E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EB51ACA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4D1902C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694CB31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0543DD2A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178836E1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FAE0611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22B9A16" w14:textId="77777777" w:rsidR="003255A8" w:rsidRPr="0008691F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DC304A6" w14:textId="77777777" w:rsidR="003255A8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elements of animism appear in Inca religion?</w:t>
      </w:r>
    </w:p>
    <w:p w14:paraId="4D963928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171BA01B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19D9E6DB" w14:textId="77777777" w:rsidR="003255A8" w:rsidRPr="0008691F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77A1821" w14:textId="77777777" w:rsidR="003255A8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were the achievements of the Inca empire?</w:t>
      </w:r>
    </w:p>
    <w:p w14:paraId="01FC8927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0264481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71EF090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8FFC424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7146E45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5D73B0F" w14:textId="77777777" w:rsidR="003255A8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0D01A12B" w14:textId="77777777" w:rsidR="003255A8" w:rsidRPr="0008691F" w:rsidRDefault="003255A8" w:rsidP="003255A8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1290A59F" w14:textId="77777777" w:rsidR="003255A8" w:rsidRDefault="003255A8" w:rsidP="003255A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did the Inca decline?</w:t>
      </w:r>
    </w:p>
    <w:p w14:paraId="08CD5EB8" w14:textId="7CFA78EF" w:rsidR="003255A8" w:rsidRDefault="003255A8" w:rsidP="003255A8">
      <w:pPr>
        <w:spacing w:after="0"/>
        <w:ind w:left="360"/>
        <w:rPr>
          <w:rFonts w:ascii="Arial Narrow" w:hAnsi="Arial Narrow"/>
          <w:sz w:val="28"/>
          <w:szCs w:val="28"/>
        </w:rPr>
      </w:pPr>
    </w:p>
    <w:p w14:paraId="2FFE5493" w14:textId="4AFF46AC" w:rsidR="00C747B0" w:rsidRDefault="00C747B0" w:rsidP="003255A8">
      <w:pPr>
        <w:spacing w:after="0"/>
        <w:ind w:left="360"/>
        <w:rPr>
          <w:rFonts w:ascii="Arial Narrow" w:hAnsi="Arial Narrow"/>
          <w:sz w:val="28"/>
          <w:szCs w:val="28"/>
        </w:rPr>
      </w:pPr>
    </w:p>
    <w:p w14:paraId="3E4701F6" w14:textId="45230D2A" w:rsidR="00C747B0" w:rsidRDefault="00C747B0" w:rsidP="003255A8">
      <w:pPr>
        <w:spacing w:after="0"/>
        <w:ind w:left="360"/>
        <w:rPr>
          <w:rFonts w:ascii="Arial Narrow" w:hAnsi="Arial Narrow"/>
          <w:sz w:val="28"/>
          <w:szCs w:val="28"/>
        </w:rPr>
      </w:pPr>
    </w:p>
    <w:p w14:paraId="6CBCD314" w14:textId="22FAA9C4" w:rsidR="00C747B0" w:rsidRDefault="00C747B0" w:rsidP="003255A8">
      <w:pPr>
        <w:spacing w:after="0"/>
        <w:ind w:left="360"/>
        <w:rPr>
          <w:rFonts w:ascii="Arial Narrow" w:hAnsi="Arial Narrow"/>
          <w:sz w:val="28"/>
          <w:szCs w:val="28"/>
        </w:rPr>
      </w:pPr>
    </w:p>
    <w:p w14:paraId="054F95A7" w14:textId="592CEC27" w:rsidR="00C747B0" w:rsidRDefault="00C747B0" w:rsidP="003255A8">
      <w:pPr>
        <w:spacing w:after="0"/>
        <w:ind w:left="360"/>
        <w:rPr>
          <w:rFonts w:ascii="Arial Narrow" w:hAnsi="Arial Narrow"/>
          <w:sz w:val="28"/>
          <w:szCs w:val="28"/>
        </w:rPr>
      </w:pPr>
    </w:p>
    <w:p w14:paraId="2B6C6EC2" w14:textId="79E1D31A" w:rsidR="00C747B0" w:rsidRDefault="00C747B0" w:rsidP="003255A8">
      <w:pPr>
        <w:spacing w:after="0"/>
        <w:ind w:left="360"/>
        <w:rPr>
          <w:rFonts w:ascii="Arial Narrow" w:hAnsi="Arial Narrow"/>
          <w:sz w:val="28"/>
          <w:szCs w:val="28"/>
        </w:rPr>
      </w:pPr>
    </w:p>
    <w:p w14:paraId="676C8959" w14:textId="49DE13BE" w:rsidR="00C747B0" w:rsidRDefault="00C747B0" w:rsidP="003255A8">
      <w:pPr>
        <w:spacing w:after="0"/>
        <w:ind w:left="360"/>
        <w:rPr>
          <w:rFonts w:ascii="Arial Narrow" w:hAnsi="Arial Narrow"/>
          <w:sz w:val="28"/>
          <w:szCs w:val="28"/>
        </w:rPr>
      </w:pPr>
    </w:p>
    <w:p w14:paraId="67A835E4" w14:textId="3B284BD0" w:rsidR="00C747B0" w:rsidRDefault="00C747B0" w:rsidP="003255A8">
      <w:pPr>
        <w:spacing w:after="0"/>
        <w:ind w:left="360"/>
        <w:rPr>
          <w:rFonts w:ascii="Arial Narrow" w:hAnsi="Arial Narrow"/>
          <w:sz w:val="28"/>
          <w:szCs w:val="28"/>
        </w:rPr>
      </w:pPr>
    </w:p>
    <w:p w14:paraId="13F13831" w14:textId="28056A2C" w:rsidR="00C747B0" w:rsidRDefault="00C747B0" w:rsidP="003255A8">
      <w:pPr>
        <w:spacing w:after="0"/>
        <w:ind w:left="360"/>
        <w:rPr>
          <w:rFonts w:ascii="Arial Narrow" w:hAnsi="Arial Narrow"/>
          <w:sz w:val="28"/>
          <w:szCs w:val="28"/>
        </w:rPr>
      </w:pPr>
    </w:p>
    <w:p w14:paraId="52A1F88F" w14:textId="77777777" w:rsidR="00C747B0" w:rsidRPr="002D67E4" w:rsidRDefault="00C747B0" w:rsidP="00C747B0">
      <w:pPr>
        <w:spacing w:after="0"/>
        <w:jc w:val="center"/>
        <w:rPr>
          <w:rFonts w:ascii="HelloMissThang" w:hAnsi="HelloMissThang"/>
          <w:b/>
          <w:bCs/>
          <w:sz w:val="40"/>
          <w:szCs w:val="40"/>
        </w:rPr>
      </w:pPr>
      <w:r>
        <w:rPr>
          <w:rFonts w:ascii="HelloMissThang" w:hAnsi="HelloMissThang"/>
          <w:b/>
          <w:bCs/>
          <w:sz w:val="40"/>
          <w:szCs w:val="40"/>
        </w:rPr>
        <w:t>Topic</w:t>
      </w:r>
      <w:r w:rsidRPr="002D67E4">
        <w:rPr>
          <w:rFonts w:ascii="HelloMissThang" w:hAnsi="HelloMissThang"/>
          <w:b/>
          <w:bCs/>
          <w:sz w:val="40"/>
          <w:szCs w:val="40"/>
        </w:rPr>
        <w:t xml:space="preserve"> </w:t>
      </w:r>
      <w:r>
        <w:rPr>
          <w:rFonts w:ascii="HelloMissThang" w:hAnsi="HelloMissThang"/>
          <w:b/>
          <w:bCs/>
          <w:sz w:val="40"/>
          <w:szCs w:val="40"/>
        </w:rPr>
        <w:t>1.5</w:t>
      </w:r>
      <w:r w:rsidRPr="002D67E4">
        <w:rPr>
          <w:rFonts w:ascii="HelloMissThang" w:hAnsi="HelloMissThang"/>
          <w:b/>
          <w:bCs/>
          <w:sz w:val="40"/>
          <w:szCs w:val="40"/>
        </w:rPr>
        <w:t xml:space="preserve"> Reading Check</w:t>
      </w:r>
    </w:p>
    <w:p w14:paraId="2AC976B8" w14:textId="77777777" w:rsidR="00C747B0" w:rsidRPr="002D67E4" w:rsidRDefault="00C747B0" w:rsidP="00C747B0">
      <w:pPr>
        <w:spacing w:after="0"/>
        <w:rPr>
          <w:rFonts w:ascii="HelloEngineer" w:hAnsi="HelloEngineer"/>
          <w:b/>
          <w:bCs/>
          <w:sz w:val="32"/>
          <w:szCs w:val="32"/>
        </w:rPr>
      </w:pPr>
      <w:r>
        <w:rPr>
          <w:rFonts w:ascii="HelloEngineer" w:hAnsi="HelloEngineer"/>
          <w:b/>
          <w:bCs/>
          <w:sz w:val="36"/>
          <w:szCs w:val="36"/>
        </w:rPr>
        <w:t>Africa</w:t>
      </w:r>
    </w:p>
    <w:p w14:paraId="0DDC327C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is Ibn Battuta significant</w:t>
      </w:r>
      <w:r w:rsidRPr="002D67E4">
        <w:rPr>
          <w:rFonts w:ascii="Arial Narrow" w:hAnsi="Arial Narrow"/>
          <w:sz w:val="28"/>
          <w:szCs w:val="28"/>
        </w:rPr>
        <w:t>?</w:t>
      </w:r>
    </w:p>
    <w:p w14:paraId="53897704" w14:textId="77777777" w:rsidR="00C747B0" w:rsidRDefault="00C747B0" w:rsidP="00C747B0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BA7C897" w14:textId="77777777" w:rsidR="00C747B0" w:rsidRPr="00034AF8" w:rsidRDefault="00C747B0" w:rsidP="00C747B0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EC73786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sharia?</w:t>
      </w:r>
    </w:p>
    <w:p w14:paraId="4BA9F462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Africa react to Islam’s arrival?</w:t>
      </w:r>
    </w:p>
    <w:p w14:paraId="5211323C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were sub-Saharan Africa’s political relationships differ from Asia and Europe?</w:t>
      </w:r>
    </w:p>
    <w:p w14:paraId="78C11171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caused kin-based networks to be more difficult to govern?</w:t>
      </w:r>
    </w:p>
    <w:p w14:paraId="21C7209A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were the strengths and weaknesses of the Hausa Kingdoms political structure?</w:t>
      </w:r>
    </w:p>
    <w:p w14:paraId="6F3A73DB" w14:textId="77777777" w:rsidR="00C747B0" w:rsidRDefault="00C747B0" w:rsidP="00C747B0">
      <w:pPr>
        <w:pStyle w:val="ListParagraph"/>
        <w:spacing w:after="0" w:line="720" w:lineRule="auto"/>
        <w:rPr>
          <w:rFonts w:ascii="Arial Narrow" w:hAnsi="Arial Narrow"/>
          <w:sz w:val="28"/>
          <w:szCs w:val="28"/>
        </w:rPr>
      </w:pPr>
    </w:p>
    <w:p w14:paraId="307B9670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outside forces affected the Hausa Kingdoms?</w:t>
      </w:r>
    </w:p>
    <w:p w14:paraId="10472686" w14:textId="77777777" w:rsidR="00C747B0" w:rsidRDefault="00C747B0" w:rsidP="00C747B0">
      <w:pPr>
        <w:pStyle w:val="ListParagraph"/>
        <w:spacing w:after="0" w:line="276" w:lineRule="auto"/>
        <w:rPr>
          <w:rFonts w:ascii="Arial Narrow" w:hAnsi="Arial Narrow"/>
          <w:sz w:val="28"/>
          <w:szCs w:val="28"/>
        </w:rPr>
      </w:pPr>
    </w:p>
    <w:p w14:paraId="149DA25F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trade impact Africa?</w:t>
      </w:r>
    </w:p>
    <w:p w14:paraId="7E6AD91F" w14:textId="77777777" w:rsidR="00C747B0" w:rsidRDefault="00C747B0" w:rsidP="00C747B0">
      <w:pPr>
        <w:spacing w:after="0" w:line="360" w:lineRule="auto"/>
        <w:rPr>
          <w:rFonts w:ascii="Arial Narrow" w:hAnsi="Arial Narrow"/>
          <w:sz w:val="28"/>
          <w:szCs w:val="28"/>
        </w:rPr>
      </w:pPr>
    </w:p>
    <w:p w14:paraId="64186675" w14:textId="77777777" w:rsidR="00C747B0" w:rsidRPr="00034AF8" w:rsidRDefault="00C747B0" w:rsidP="00C747B0">
      <w:pPr>
        <w:spacing w:after="0" w:line="360" w:lineRule="auto"/>
        <w:rPr>
          <w:rFonts w:ascii="Arial Narrow" w:hAnsi="Arial Narrow"/>
          <w:sz w:val="28"/>
          <w:szCs w:val="28"/>
        </w:rPr>
      </w:pPr>
    </w:p>
    <w:p w14:paraId="171F7B6F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Which religions were practiced in Africa?</w:t>
      </w:r>
    </w:p>
    <w:p w14:paraId="2DCF1E80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caused Ghana’s growth?</w:t>
      </w:r>
    </w:p>
    <w:p w14:paraId="7DD1F1C8" w14:textId="77777777" w:rsidR="00C747B0" w:rsidRDefault="00C747B0" w:rsidP="00C747B0">
      <w:pPr>
        <w:pStyle w:val="ListParagraph"/>
        <w:spacing w:after="0" w:line="720" w:lineRule="auto"/>
        <w:rPr>
          <w:rFonts w:ascii="Arial Narrow" w:hAnsi="Arial Narrow"/>
          <w:sz w:val="28"/>
          <w:szCs w:val="28"/>
        </w:rPr>
      </w:pPr>
    </w:p>
    <w:p w14:paraId="7A358B53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Ghana organize politically?</w:t>
      </w:r>
    </w:p>
    <w:p w14:paraId="732EF126" w14:textId="77777777" w:rsidR="00C747B0" w:rsidRDefault="00C747B0" w:rsidP="00C747B0">
      <w:pPr>
        <w:pStyle w:val="ListParagraph"/>
        <w:spacing w:after="0" w:line="360" w:lineRule="auto"/>
        <w:rPr>
          <w:rFonts w:ascii="Arial Narrow" w:hAnsi="Arial Narrow"/>
          <w:sz w:val="28"/>
          <w:szCs w:val="28"/>
        </w:rPr>
      </w:pPr>
    </w:p>
    <w:p w14:paraId="6AE644B3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Ghana’s role in the trans-Saharan trade network.</w:t>
      </w:r>
    </w:p>
    <w:p w14:paraId="1EE677A6" w14:textId="77777777" w:rsidR="00C747B0" w:rsidRDefault="00C747B0" w:rsidP="00C747B0">
      <w:pPr>
        <w:pStyle w:val="ListParagraph"/>
        <w:spacing w:after="0" w:line="720" w:lineRule="auto"/>
        <w:rPr>
          <w:rFonts w:ascii="Arial Narrow" w:hAnsi="Arial Narrow"/>
          <w:sz w:val="28"/>
          <w:szCs w:val="28"/>
        </w:rPr>
      </w:pPr>
    </w:p>
    <w:p w14:paraId="0A88CF15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caused Ghana to weaken?</w:t>
      </w:r>
    </w:p>
    <w:p w14:paraId="3D7D1FD0" w14:textId="77777777" w:rsidR="00C747B0" w:rsidRDefault="00C747B0" w:rsidP="00C747B0">
      <w:pPr>
        <w:pStyle w:val="ListParagraph"/>
        <w:spacing w:after="0" w:line="360" w:lineRule="auto"/>
        <w:rPr>
          <w:rFonts w:ascii="Arial Narrow" w:hAnsi="Arial Narrow"/>
          <w:sz w:val="28"/>
          <w:szCs w:val="28"/>
        </w:rPr>
      </w:pPr>
    </w:p>
    <w:p w14:paraId="043A3779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was Sundiata and how did he grow Mali’s wealth?</w:t>
      </w:r>
    </w:p>
    <w:p w14:paraId="486EC651" w14:textId="77777777" w:rsidR="00C747B0" w:rsidRDefault="00C747B0" w:rsidP="00C747B0">
      <w:pPr>
        <w:pStyle w:val="ListParagraph"/>
        <w:spacing w:after="0" w:line="720" w:lineRule="auto"/>
        <w:rPr>
          <w:rFonts w:ascii="Arial Narrow" w:hAnsi="Arial Narrow"/>
          <w:sz w:val="28"/>
          <w:szCs w:val="28"/>
        </w:rPr>
      </w:pPr>
    </w:p>
    <w:p w14:paraId="5CBAF574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a zimbabwe and why did it come to be the name of a kingdom?</w:t>
      </w:r>
    </w:p>
    <w:p w14:paraId="0B674FCA" w14:textId="77777777" w:rsidR="00C747B0" w:rsidRDefault="00C747B0" w:rsidP="00C747B0">
      <w:pPr>
        <w:pStyle w:val="ListParagraph"/>
        <w:spacing w:after="0" w:line="276" w:lineRule="auto"/>
        <w:rPr>
          <w:rFonts w:ascii="Arial Narrow" w:hAnsi="Arial Narrow"/>
          <w:sz w:val="28"/>
          <w:szCs w:val="28"/>
        </w:rPr>
      </w:pPr>
    </w:p>
    <w:p w14:paraId="156CBA66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Where did Zimbabwe’s wealth come from?</w:t>
      </w:r>
    </w:p>
    <w:p w14:paraId="07378F82" w14:textId="77777777" w:rsidR="00C747B0" w:rsidRDefault="00C747B0" w:rsidP="00C747B0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79892765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Zimbabwe’s role in the Indian Ocean trade network?</w:t>
      </w:r>
    </w:p>
    <w:p w14:paraId="1DB93E3C" w14:textId="77777777" w:rsidR="00C747B0" w:rsidRDefault="00C747B0" w:rsidP="00C747B0">
      <w:pPr>
        <w:pStyle w:val="ListParagraph"/>
        <w:spacing w:after="0" w:line="276" w:lineRule="auto"/>
        <w:rPr>
          <w:rFonts w:ascii="Arial Narrow" w:hAnsi="Arial Narrow"/>
          <w:sz w:val="28"/>
          <w:szCs w:val="28"/>
        </w:rPr>
      </w:pPr>
    </w:p>
    <w:p w14:paraId="6695570A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significance of the Great Zimbabwe.</w:t>
      </w:r>
    </w:p>
    <w:p w14:paraId="0A391345" w14:textId="77777777" w:rsidR="00C747B0" w:rsidRDefault="00C747B0" w:rsidP="00C747B0">
      <w:pPr>
        <w:pStyle w:val="ListParagraph"/>
        <w:spacing w:after="0" w:line="720" w:lineRule="auto"/>
        <w:rPr>
          <w:rFonts w:ascii="Arial Narrow" w:hAnsi="Arial Narrow"/>
          <w:sz w:val="28"/>
          <w:szCs w:val="28"/>
        </w:rPr>
      </w:pPr>
    </w:p>
    <w:p w14:paraId="4AA5027A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caused the weakening of Zimbabwe?</w:t>
      </w:r>
    </w:p>
    <w:p w14:paraId="375CD5F1" w14:textId="77777777" w:rsidR="00C747B0" w:rsidRDefault="00C747B0" w:rsidP="00C747B0">
      <w:pPr>
        <w:pStyle w:val="ListParagraph"/>
        <w:spacing w:after="0" w:line="720" w:lineRule="auto"/>
        <w:rPr>
          <w:rFonts w:ascii="Arial Narrow" w:hAnsi="Arial Narrow"/>
          <w:sz w:val="28"/>
          <w:szCs w:val="28"/>
        </w:rPr>
      </w:pPr>
    </w:p>
    <w:p w14:paraId="7F884D4C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Axum demonstrate its power and religion?</w:t>
      </w:r>
    </w:p>
    <w:p w14:paraId="2B0A5924" w14:textId="77777777" w:rsidR="00C747B0" w:rsidRDefault="00C747B0" w:rsidP="00C747B0">
      <w:pPr>
        <w:pStyle w:val="ListParagraph"/>
        <w:spacing w:after="0" w:line="480" w:lineRule="auto"/>
        <w:rPr>
          <w:rFonts w:ascii="Arial Narrow" w:hAnsi="Arial Narrow"/>
          <w:sz w:val="28"/>
          <w:szCs w:val="28"/>
        </w:rPr>
      </w:pPr>
    </w:p>
    <w:p w14:paraId="470A8FB9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Is Ethiopian Christianity a syncratic faith?  Defend your answer.</w:t>
      </w:r>
    </w:p>
    <w:p w14:paraId="7B387748" w14:textId="77777777" w:rsidR="00C747B0" w:rsidRDefault="00C747B0" w:rsidP="00C747B0">
      <w:pPr>
        <w:pStyle w:val="ListParagraph"/>
        <w:spacing w:after="0" w:line="720" w:lineRule="auto"/>
        <w:rPr>
          <w:rFonts w:ascii="Arial Narrow" w:hAnsi="Arial Narrow"/>
          <w:sz w:val="28"/>
          <w:szCs w:val="28"/>
        </w:rPr>
      </w:pPr>
    </w:p>
    <w:p w14:paraId="40450582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African society organize in terms of kinship, age, and gender?</w:t>
      </w:r>
    </w:p>
    <w:p w14:paraId="32F12BE9" w14:textId="77777777" w:rsidR="00C747B0" w:rsidRDefault="00C747B0" w:rsidP="00C747B0">
      <w:pPr>
        <w:spacing w:after="0" w:line="720" w:lineRule="auto"/>
        <w:rPr>
          <w:rFonts w:ascii="Arial Narrow" w:hAnsi="Arial Narrow"/>
          <w:sz w:val="28"/>
          <w:szCs w:val="28"/>
        </w:rPr>
      </w:pPr>
    </w:p>
    <w:p w14:paraId="692E61C2" w14:textId="5A4D0281" w:rsidR="00C747B0" w:rsidRDefault="00C747B0" w:rsidP="00C747B0">
      <w:pPr>
        <w:spacing w:after="0" w:line="720" w:lineRule="auto"/>
        <w:rPr>
          <w:rFonts w:ascii="Arial Narrow" w:hAnsi="Arial Narrow"/>
          <w:sz w:val="28"/>
          <w:szCs w:val="28"/>
        </w:rPr>
      </w:pPr>
    </w:p>
    <w:p w14:paraId="57660433" w14:textId="77777777" w:rsidR="00C747B0" w:rsidRDefault="00C747B0" w:rsidP="00C747B0">
      <w:pPr>
        <w:spacing w:after="0" w:line="720" w:lineRule="auto"/>
        <w:rPr>
          <w:rFonts w:ascii="Arial Narrow" w:hAnsi="Arial Narrow"/>
          <w:sz w:val="28"/>
          <w:szCs w:val="28"/>
        </w:rPr>
      </w:pPr>
    </w:p>
    <w:p w14:paraId="336940B2" w14:textId="77777777" w:rsidR="00C747B0" w:rsidRPr="00034AF8" w:rsidRDefault="00C747B0" w:rsidP="00C747B0">
      <w:pPr>
        <w:spacing w:after="0" w:line="720" w:lineRule="auto"/>
        <w:rPr>
          <w:rFonts w:ascii="Arial Narrow" w:hAnsi="Arial Narrow"/>
          <w:sz w:val="28"/>
          <w:szCs w:val="28"/>
        </w:rPr>
      </w:pPr>
    </w:p>
    <w:p w14:paraId="67E3B1BF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three forms of slavery: chattel, domestic, and debt bondage.</w:t>
      </w:r>
    </w:p>
    <w:p w14:paraId="2526D85C" w14:textId="7FBC0399" w:rsidR="00C747B0" w:rsidRDefault="00C747B0" w:rsidP="00C747B0">
      <w:pPr>
        <w:spacing w:after="0" w:line="720" w:lineRule="auto"/>
        <w:rPr>
          <w:rFonts w:ascii="Arial Narrow" w:hAnsi="Arial Narrow"/>
          <w:sz w:val="28"/>
          <w:szCs w:val="28"/>
        </w:rPr>
      </w:pPr>
    </w:p>
    <w:p w14:paraId="6AE2F413" w14:textId="77777777" w:rsidR="00C747B0" w:rsidRDefault="00C747B0" w:rsidP="00C747B0">
      <w:pPr>
        <w:spacing w:after="0" w:line="720" w:lineRule="auto"/>
        <w:rPr>
          <w:rFonts w:ascii="Arial Narrow" w:hAnsi="Arial Narrow"/>
          <w:sz w:val="28"/>
          <w:szCs w:val="28"/>
        </w:rPr>
      </w:pPr>
    </w:p>
    <w:p w14:paraId="5E471172" w14:textId="77777777" w:rsidR="00C747B0" w:rsidRDefault="00C747B0" w:rsidP="00C747B0">
      <w:pPr>
        <w:spacing w:after="0" w:line="720" w:lineRule="auto"/>
        <w:rPr>
          <w:rFonts w:ascii="Arial Narrow" w:hAnsi="Arial Narrow"/>
          <w:sz w:val="28"/>
          <w:szCs w:val="28"/>
        </w:rPr>
      </w:pPr>
    </w:p>
    <w:p w14:paraId="67751BF4" w14:textId="77777777" w:rsidR="00C747B0" w:rsidRDefault="00C747B0" w:rsidP="00C747B0">
      <w:pPr>
        <w:spacing w:after="0" w:line="720" w:lineRule="auto"/>
        <w:rPr>
          <w:rFonts w:ascii="Arial Narrow" w:hAnsi="Arial Narrow"/>
          <w:sz w:val="28"/>
          <w:szCs w:val="28"/>
        </w:rPr>
      </w:pPr>
    </w:p>
    <w:p w14:paraId="12BE3BCE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slavery’s role in the Indian Ocean trade network?</w:t>
      </w:r>
    </w:p>
    <w:p w14:paraId="27091159" w14:textId="1FBA6189" w:rsidR="00C747B0" w:rsidRDefault="00C747B0" w:rsidP="00C747B0">
      <w:pPr>
        <w:pStyle w:val="ListParagraph"/>
        <w:spacing w:after="0" w:line="276" w:lineRule="auto"/>
        <w:rPr>
          <w:rFonts w:ascii="Arial Narrow" w:hAnsi="Arial Narrow"/>
          <w:sz w:val="28"/>
          <w:szCs w:val="28"/>
        </w:rPr>
      </w:pPr>
    </w:p>
    <w:p w14:paraId="4C3C7626" w14:textId="468D5E2E" w:rsidR="00C747B0" w:rsidRDefault="00C747B0" w:rsidP="00C747B0">
      <w:pPr>
        <w:pStyle w:val="ListParagraph"/>
        <w:spacing w:after="0" w:line="276" w:lineRule="auto"/>
        <w:rPr>
          <w:rFonts w:ascii="Arial Narrow" w:hAnsi="Arial Narrow"/>
          <w:sz w:val="28"/>
          <w:szCs w:val="28"/>
        </w:rPr>
      </w:pPr>
    </w:p>
    <w:p w14:paraId="3862E467" w14:textId="77777777" w:rsidR="00C747B0" w:rsidRDefault="00C747B0" w:rsidP="00C747B0">
      <w:pPr>
        <w:pStyle w:val="ListParagraph"/>
        <w:spacing w:after="0" w:line="276" w:lineRule="auto"/>
        <w:rPr>
          <w:rFonts w:ascii="Arial Narrow" w:hAnsi="Arial Narrow"/>
          <w:sz w:val="28"/>
          <w:szCs w:val="28"/>
        </w:rPr>
      </w:pPr>
    </w:p>
    <w:p w14:paraId="21EB5010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Zanj Rebellion’s cause, leader, short-term result, and long-term results?</w:t>
      </w:r>
    </w:p>
    <w:p w14:paraId="5B6B2949" w14:textId="44E10727" w:rsidR="00C747B0" w:rsidRDefault="00C747B0" w:rsidP="00C747B0">
      <w:pPr>
        <w:pStyle w:val="ListParagraph"/>
        <w:spacing w:after="0" w:line="720" w:lineRule="auto"/>
        <w:rPr>
          <w:rFonts w:ascii="Arial Narrow" w:hAnsi="Arial Narrow"/>
          <w:sz w:val="28"/>
          <w:szCs w:val="28"/>
        </w:rPr>
      </w:pPr>
    </w:p>
    <w:p w14:paraId="07DC44CE" w14:textId="77777777" w:rsidR="00C747B0" w:rsidRDefault="00C747B0" w:rsidP="00C747B0">
      <w:pPr>
        <w:pStyle w:val="ListParagraph"/>
        <w:spacing w:after="0" w:line="720" w:lineRule="auto"/>
        <w:rPr>
          <w:rFonts w:ascii="Arial Narrow" w:hAnsi="Arial Narrow"/>
          <w:sz w:val="28"/>
          <w:szCs w:val="28"/>
        </w:rPr>
      </w:pPr>
    </w:p>
    <w:p w14:paraId="391BCD8E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significance of music in African culture?</w:t>
      </w:r>
    </w:p>
    <w:p w14:paraId="7AA999F9" w14:textId="284839F3" w:rsidR="00C747B0" w:rsidRDefault="00C747B0" w:rsidP="00C747B0">
      <w:pPr>
        <w:pStyle w:val="ListParagraph"/>
        <w:spacing w:after="0" w:line="720" w:lineRule="auto"/>
        <w:rPr>
          <w:rFonts w:ascii="Arial Narrow" w:hAnsi="Arial Narrow"/>
          <w:sz w:val="28"/>
          <w:szCs w:val="28"/>
        </w:rPr>
      </w:pPr>
    </w:p>
    <w:p w14:paraId="75E3F212" w14:textId="77777777" w:rsidR="00C747B0" w:rsidRDefault="00C747B0" w:rsidP="00C747B0">
      <w:pPr>
        <w:pStyle w:val="ListParagraph"/>
        <w:spacing w:after="0" w:line="720" w:lineRule="auto"/>
        <w:rPr>
          <w:rFonts w:ascii="Arial Narrow" w:hAnsi="Arial Narrow"/>
          <w:sz w:val="28"/>
          <w:szCs w:val="28"/>
        </w:rPr>
      </w:pPr>
    </w:p>
    <w:p w14:paraId="5784DA0B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significance of visual art in African culture?</w:t>
      </w:r>
    </w:p>
    <w:p w14:paraId="1EADCA1D" w14:textId="77777777" w:rsidR="00C747B0" w:rsidRDefault="00C747B0" w:rsidP="00C747B0">
      <w:pPr>
        <w:pStyle w:val="ListParagraph"/>
        <w:spacing w:after="0" w:line="720" w:lineRule="auto"/>
        <w:rPr>
          <w:rFonts w:ascii="Arial Narrow" w:hAnsi="Arial Narrow"/>
          <w:sz w:val="28"/>
          <w:szCs w:val="28"/>
        </w:rPr>
      </w:pPr>
    </w:p>
    <w:p w14:paraId="0C2F8684" w14:textId="77777777" w:rsidR="00C747B0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significance of story-telling/literature in African culture?</w:t>
      </w:r>
    </w:p>
    <w:p w14:paraId="1648307A" w14:textId="44CA91BA" w:rsidR="00C747B0" w:rsidRDefault="00C747B0" w:rsidP="00C747B0">
      <w:pPr>
        <w:pStyle w:val="ListParagraph"/>
        <w:spacing w:after="0" w:line="720" w:lineRule="auto"/>
        <w:rPr>
          <w:rFonts w:ascii="Arial Narrow" w:hAnsi="Arial Narrow"/>
          <w:sz w:val="28"/>
          <w:szCs w:val="28"/>
        </w:rPr>
      </w:pPr>
    </w:p>
    <w:p w14:paraId="2A4569B5" w14:textId="77777777" w:rsidR="00C747B0" w:rsidRDefault="00C747B0" w:rsidP="00C747B0">
      <w:pPr>
        <w:pStyle w:val="ListParagraph"/>
        <w:spacing w:after="0" w:line="720" w:lineRule="auto"/>
        <w:rPr>
          <w:rFonts w:ascii="Arial Narrow" w:hAnsi="Arial Narrow"/>
          <w:sz w:val="28"/>
          <w:szCs w:val="28"/>
        </w:rPr>
      </w:pPr>
    </w:p>
    <w:p w14:paraId="6A786679" w14:textId="77777777" w:rsidR="00C747B0" w:rsidRPr="00034AF8" w:rsidRDefault="00C747B0" w:rsidP="00C747B0">
      <w:pPr>
        <w:pStyle w:val="ListParagraph"/>
        <w:numPr>
          <w:ilvl w:val="0"/>
          <w:numId w:val="8"/>
        </w:numPr>
        <w:spacing w:after="0"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role of griots/griottes?</w:t>
      </w:r>
    </w:p>
    <w:p w14:paraId="72C6E090" w14:textId="77777777" w:rsidR="00C747B0" w:rsidRPr="003255A8" w:rsidRDefault="00C747B0" w:rsidP="003255A8">
      <w:pPr>
        <w:spacing w:after="0"/>
        <w:ind w:left="360"/>
        <w:rPr>
          <w:rFonts w:ascii="Arial Narrow" w:hAnsi="Arial Narrow"/>
          <w:sz w:val="28"/>
          <w:szCs w:val="28"/>
        </w:rPr>
      </w:pPr>
    </w:p>
    <w:sectPr w:rsidR="00C747B0" w:rsidRPr="003255A8" w:rsidSect="002D6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loMissThang">
    <w:altName w:val="Calibri"/>
    <w:charset w:val="00"/>
    <w:family w:val="auto"/>
    <w:pitch w:val="variable"/>
    <w:sig w:usb0="80000003" w:usb1="00010000" w:usb2="00000000" w:usb3="00000000" w:csb0="00000001" w:csb1="00000000"/>
  </w:font>
  <w:font w:name="HelloEngineer">
    <w:altName w:val="Calibri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2DDD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132D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45462"/>
    <w:multiLevelType w:val="hybridMultilevel"/>
    <w:tmpl w:val="988EE42E"/>
    <w:lvl w:ilvl="0" w:tplc="8A72B2D8">
      <w:start w:val="1"/>
      <w:numFmt w:val="bullet"/>
      <w:lvlText w:val="-"/>
      <w:lvlJc w:val="left"/>
      <w:pPr>
        <w:ind w:left="1440" w:hanging="360"/>
      </w:pPr>
      <w:rPr>
        <w:rFonts w:ascii="Algerian" w:eastAsiaTheme="minorHAnsi" w:hAnsi="Algeri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D5615B"/>
    <w:multiLevelType w:val="hybridMultilevel"/>
    <w:tmpl w:val="D618E978"/>
    <w:lvl w:ilvl="0" w:tplc="CB1C68E6">
      <w:start w:val="1"/>
      <w:numFmt w:val="bullet"/>
      <w:lvlText w:val="-"/>
      <w:lvlJc w:val="left"/>
      <w:pPr>
        <w:ind w:left="1080" w:hanging="360"/>
      </w:pPr>
      <w:rPr>
        <w:rFonts w:ascii="Algerian" w:eastAsiaTheme="minorHAnsi" w:hAnsi="Algeri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2D5DA3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D27D7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C635F"/>
    <w:multiLevelType w:val="hybridMultilevel"/>
    <w:tmpl w:val="9F284F10"/>
    <w:lvl w:ilvl="0" w:tplc="206E8180">
      <w:start w:val="1"/>
      <w:numFmt w:val="bullet"/>
      <w:lvlText w:val="-"/>
      <w:lvlJc w:val="left"/>
      <w:pPr>
        <w:ind w:left="1080" w:hanging="360"/>
      </w:pPr>
      <w:rPr>
        <w:rFonts w:ascii="Algerian" w:eastAsiaTheme="minorHAnsi" w:hAnsi="Algeri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B728E7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62"/>
    <w:rsid w:val="000B4DC9"/>
    <w:rsid w:val="00190512"/>
    <w:rsid w:val="001E6ABC"/>
    <w:rsid w:val="002D67E4"/>
    <w:rsid w:val="003255A8"/>
    <w:rsid w:val="004D59E4"/>
    <w:rsid w:val="005003A5"/>
    <w:rsid w:val="005B5B08"/>
    <w:rsid w:val="00622B46"/>
    <w:rsid w:val="00C32D37"/>
    <w:rsid w:val="00C40B15"/>
    <w:rsid w:val="00C747B0"/>
    <w:rsid w:val="00C87F73"/>
    <w:rsid w:val="00CF2B13"/>
    <w:rsid w:val="00E13559"/>
    <w:rsid w:val="00F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F32E"/>
  <w15:chartTrackingRefBased/>
  <w15:docId w15:val="{6CB56CC9-403C-47EE-8F73-4007C484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362"/>
    <w:pPr>
      <w:ind w:left="720"/>
      <w:contextualSpacing/>
    </w:pPr>
  </w:style>
  <w:style w:type="table" w:styleId="TableGrid">
    <w:name w:val="Table Grid"/>
    <w:basedOn w:val="TableNormal"/>
    <w:uiPriority w:val="39"/>
    <w:rsid w:val="005B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Ryan</dc:creator>
  <cp:keywords/>
  <dc:description/>
  <cp:lastModifiedBy>Roberts, Paul</cp:lastModifiedBy>
  <cp:revision>2</cp:revision>
  <dcterms:created xsi:type="dcterms:W3CDTF">2020-03-19T18:12:00Z</dcterms:created>
  <dcterms:modified xsi:type="dcterms:W3CDTF">2020-03-19T18:12:00Z</dcterms:modified>
</cp:coreProperties>
</file>