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D030859" w14:textId="3D0FB999" w:rsidR="00E13559" w:rsidRPr="002D67E4" w:rsidRDefault="00FF3380" w:rsidP="002D67E4">
      <w:pPr>
        <w:spacing w:after="0"/>
        <w:rPr>
          <w:rFonts w:ascii="Arial Narrow" w:hAnsi="Arial Narro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FA8D" wp14:editId="2C70E82D">
                <wp:simplePos x="0" y="0"/>
                <wp:positionH relativeFrom="margin">
                  <wp:align>center</wp:align>
                </wp:positionH>
                <wp:positionV relativeFrom="paragraph">
                  <wp:posOffset>-512805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60948C" w14:textId="7122329C" w:rsidR="00FF3380" w:rsidRPr="004F0166" w:rsidRDefault="00FF3380" w:rsidP="00FF338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Unit </w:t>
                            </w:r>
                            <w:r w:rsidR="00F30A28">
                              <w:rPr>
                                <w:rFonts w:ascii="Arial Narrow" w:hAnsi="Arial Narrow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Reading Packet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4FFA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0.4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kyZt4NsAAAAIAQAADwAAAAAAAAAAAAAAAAB3BAAAZHJzL2Rvd25yZXYueG1sUEsF&#10;BgAAAAAEAAQA8wAAAH8FAAAAAA==&#10;" filled="f" stroked="f">
                <v:textbox style="mso-fit-shape-to-text:t">
                  <w:txbxContent>
                    <w:p w14:paraId="7160948C" w14:textId="7122329C" w:rsidR="00FF3380" w:rsidRPr="004F0166" w:rsidRDefault="00FF3380" w:rsidP="00FF3380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Unit </w:t>
                      </w:r>
                      <w:r w:rsidR="00F30A28">
                        <w:rPr>
                          <w:rFonts w:ascii="Arial Narrow" w:hAnsi="Arial Narrow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Reading Packet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1362" w:rsidRPr="002D67E4">
        <w:rPr>
          <w:rFonts w:ascii="Arial Narrow" w:hAnsi="Arial Narrow"/>
          <w:sz w:val="28"/>
          <w:szCs w:val="28"/>
        </w:rPr>
        <w:t>Name _____________________</w:t>
      </w:r>
      <w:r w:rsidR="00F71362" w:rsidRPr="002D67E4">
        <w:rPr>
          <w:rFonts w:ascii="Arial Narrow" w:hAnsi="Arial Narrow"/>
          <w:sz w:val="28"/>
          <w:szCs w:val="28"/>
        </w:rPr>
        <w:tab/>
      </w:r>
      <w:r w:rsidR="00F71362" w:rsidRPr="002D67E4">
        <w:rPr>
          <w:rFonts w:ascii="Arial Narrow" w:hAnsi="Arial Narrow"/>
          <w:sz w:val="28"/>
          <w:szCs w:val="28"/>
        </w:rPr>
        <w:tab/>
      </w:r>
      <w:r w:rsidR="00F71362" w:rsidRPr="002D67E4">
        <w:rPr>
          <w:rFonts w:ascii="Arial Narrow" w:hAnsi="Arial Narrow"/>
          <w:sz w:val="28"/>
          <w:szCs w:val="28"/>
        </w:rPr>
        <w:tab/>
      </w:r>
      <w:r w:rsidR="00F71362" w:rsidRPr="002D67E4">
        <w:rPr>
          <w:rFonts w:ascii="Arial Narrow" w:hAnsi="Arial Narrow"/>
          <w:sz w:val="28"/>
          <w:szCs w:val="28"/>
        </w:rPr>
        <w:tab/>
        <w:t>Date_______________________</w:t>
      </w:r>
    </w:p>
    <w:p w14:paraId="4863ECA3" w14:textId="77777777" w:rsidR="00F71362" w:rsidRPr="002D67E4" w:rsidRDefault="00F71362" w:rsidP="002D67E4">
      <w:pPr>
        <w:spacing w:after="0"/>
        <w:rPr>
          <w:rFonts w:ascii="Arial Narrow" w:hAnsi="Arial Narrow"/>
          <w:sz w:val="28"/>
          <w:szCs w:val="28"/>
        </w:rPr>
      </w:pPr>
    </w:p>
    <w:p w14:paraId="75E58DA8" w14:textId="77777777" w:rsidR="00E816A0" w:rsidRPr="000061C6" w:rsidRDefault="00E816A0" w:rsidP="00E816A0">
      <w:pPr>
        <w:spacing w:after="0"/>
        <w:jc w:val="center"/>
        <w:rPr>
          <w:rFonts w:ascii="Ink Free" w:hAnsi="Ink Free"/>
          <w:b/>
          <w:bCs/>
          <w:sz w:val="40"/>
          <w:szCs w:val="40"/>
        </w:rPr>
      </w:pPr>
      <w:r w:rsidRPr="000061C6">
        <w:rPr>
          <w:rFonts w:ascii="Ink Free" w:hAnsi="Ink Free"/>
          <w:b/>
          <w:bCs/>
          <w:sz w:val="40"/>
          <w:szCs w:val="40"/>
        </w:rPr>
        <w:t xml:space="preserve">Topic </w:t>
      </w:r>
      <w:r>
        <w:rPr>
          <w:rFonts w:ascii="Ink Free" w:hAnsi="Ink Free"/>
          <w:b/>
          <w:bCs/>
          <w:sz w:val="40"/>
          <w:szCs w:val="40"/>
        </w:rPr>
        <w:t>4</w:t>
      </w:r>
      <w:r w:rsidRPr="000061C6">
        <w:rPr>
          <w:rFonts w:ascii="Ink Free" w:hAnsi="Ink Free"/>
          <w:b/>
          <w:bCs/>
          <w:sz w:val="40"/>
          <w:szCs w:val="40"/>
        </w:rPr>
        <w:t>.1 Reading Check</w:t>
      </w:r>
    </w:p>
    <w:p w14:paraId="02786EA1" w14:textId="77777777" w:rsidR="00E816A0" w:rsidRPr="00840459" w:rsidRDefault="00E816A0" w:rsidP="00E816A0">
      <w:pPr>
        <w:pStyle w:val="ListParagraph"/>
        <w:numPr>
          <w:ilvl w:val="0"/>
          <w:numId w:val="1"/>
        </w:numPr>
        <w:spacing w:after="0"/>
      </w:pPr>
      <w:r>
        <w:rPr>
          <w:rFonts w:ascii="Arial Narrow" w:hAnsi="Arial Narrow"/>
          <w:sz w:val="28"/>
          <w:szCs w:val="28"/>
        </w:rPr>
        <w:t>Why are the Silk Road and Indian Ocean trade routes not considered “global” trade routes?  What event led to the first truly global trade routes?</w:t>
      </w:r>
    </w:p>
    <w:p w14:paraId="6138DA99" w14:textId="77777777" w:rsidR="00E816A0" w:rsidRDefault="00E816A0" w:rsidP="00E816A0">
      <w:pPr>
        <w:spacing w:after="0"/>
      </w:pPr>
    </w:p>
    <w:p w14:paraId="5D26FDB1" w14:textId="77777777" w:rsidR="00E816A0" w:rsidRDefault="00E816A0" w:rsidP="00E816A0">
      <w:pPr>
        <w:spacing w:after="0"/>
      </w:pPr>
    </w:p>
    <w:p w14:paraId="3BDF658A" w14:textId="77777777" w:rsidR="00E816A0" w:rsidRDefault="00E816A0" w:rsidP="00E816A0">
      <w:pPr>
        <w:spacing w:after="0"/>
      </w:pPr>
    </w:p>
    <w:p w14:paraId="04472ABD" w14:textId="77777777" w:rsidR="00E816A0" w:rsidRPr="00B418E4" w:rsidRDefault="00E816A0" w:rsidP="00E816A0">
      <w:pPr>
        <w:spacing w:after="0"/>
      </w:pPr>
    </w:p>
    <w:p w14:paraId="393F52B4" w14:textId="77777777" w:rsidR="00E816A0" w:rsidRPr="00840459" w:rsidRDefault="00E816A0" w:rsidP="00E816A0">
      <w:pPr>
        <w:pStyle w:val="ListParagraph"/>
        <w:numPr>
          <w:ilvl w:val="0"/>
          <w:numId w:val="1"/>
        </w:numPr>
        <w:spacing w:after="0"/>
      </w:pPr>
      <w:r>
        <w:rPr>
          <w:rFonts w:ascii="Arial Narrow" w:hAnsi="Arial Narrow"/>
          <w:sz w:val="28"/>
          <w:szCs w:val="28"/>
        </w:rPr>
        <w:t>What led to the establishment of the maritime empires?</w:t>
      </w:r>
    </w:p>
    <w:p w14:paraId="4D548627" w14:textId="77777777" w:rsidR="00E816A0" w:rsidRDefault="00E816A0" w:rsidP="00E816A0">
      <w:pPr>
        <w:spacing w:after="0"/>
      </w:pPr>
    </w:p>
    <w:p w14:paraId="3EAB59F0" w14:textId="77777777" w:rsidR="00E816A0" w:rsidRDefault="00E816A0" w:rsidP="00E816A0">
      <w:pPr>
        <w:spacing w:after="0"/>
      </w:pPr>
    </w:p>
    <w:p w14:paraId="4EA628E0" w14:textId="77777777" w:rsidR="00E816A0" w:rsidRDefault="00E816A0" w:rsidP="00E816A0">
      <w:pPr>
        <w:spacing w:after="0"/>
      </w:pPr>
    </w:p>
    <w:p w14:paraId="577AE74D" w14:textId="77777777" w:rsidR="00E816A0" w:rsidRPr="00B418E4" w:rsidRDefault="00E816A0" w:rsidP="00E816A0">
      <w:pPr>
        <w:spacing w:after="0"/>
      </w:pPr>
    </w:p>
    <w:p w14:paraId="21084B38" w14:textId="77777777" w:rsidR="00E816A0" w:rsidRPr="00840459" w:rsidRDefault="00E816A0" w:rsidP="00E816A0">
      <w:pPr>
        <w:pStyle w:val="ListParagraph"/>
        <w:numPr>
          <w:ilvl w:val="0"/>
          <w:numId w:val="1"/>
        </w:numPr>
        <w:spacing w:after="0"/>
      </w:pPr>
      <w:r>
        <w:rPr>
          <w:rFonts w:ascii="Arial Narrow" w:hAnsi="Arial Narrow"/>
          <w:sz w:val="28"/>
          <w:szCs w:val="28"/>
        </w:rPr>
        <w:t>What regions were linked by the trans-Atlantic trade route system?</w:t>
      </w:r>
    </w:p>
    <w:p w14:paraId="563A5971" w14:textId="77777777" w:rsidR="00E816A0" w:rsidRDefault="00E816A0" w:rsidP="00E816A0">
      <w:pPr>
        <w:spacing w:after="0"/>
      </w:pPr>
    </w:p>
    <w:p w14:paraId="17862370" w14:textId="77777777" w:rsidR="00E816A0" w:rsidRDefault="00E816A0" w:rsidP="00E816A0">
      <w:pPr>
        <w:spacing w:after="0"/>
      </w:pPr>
    </w:p>
    <w:p w14:paraId="100A3BEF" w14:textId="77777777" w:rsidR="00E816A0" w:rsidRDefault="00E816A0" w:rsidP="00E816A0">
      <w:pPr>
        <w:spacing w:after="0"/>
      </w:pPr>
    </w:p>
    <w:p w14:paraId="73A9F4CC" w14:textId="77777777" w:rsidR="00E816A0" w:rsidRPr="00B418E4" w:rsidRDefault="00E816A0" w:rsidP="00E816A0">
      <w:pPr>
        <w:spacing w:after="0"/>
      </w:pPr>
    </w:p>
    <w:p w14:paraId="5A21200F" w14:textId="77777777" w:rsidR="00E816A0" w:rsidRDefault="00E816A0" w:rsidP="00E816A0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</w:rPr>
      </w:pPr>
      <w:r w:rsidRPr="00B418E4">
        <w:rPr>
          <w:rFonts w:ascii="Arial Narrow" w:hAnsi="Arial Narrow"/>
          <w:sz w:val="28"/>
        </w:rPr>
        <w:t>What caused Europe to begin exploring?</w:t>
      </w:r>
      <w:r>
        <w:rPr>
          <w:rFonts w:ascii="Arial Narrow" w:hAnsi="Arial Narrow"/>
          <w:sz w:val="28"/>
        </w:rPr>
        <w:t xml:space="preserve">  Include demographic pressures, primogeniture laws, and religious conflict in Europe.</w:t>
      </w:r>
    </w:p>
    <w:p w14:paraId="43D7B34B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50627E7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183592BA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A4A99D3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AFC0C97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27BEE00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7663444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6EFEC5F" w14:textId="77777777" w:rsidR="00E816A0" w:rsidRPr="00840459" w:rsidRDefault="00E816A0" w:rsidP="00E816A0">
      <w:pPr>
        <w:spacing w:after="0"/>
        <w:rPr>
          <w:rFonts w:ascii="Arial Narrow" w:hAnsi="Arial Narrow"/>
          <w:sz w:val="28"/>
        </w:rPr>
      </w:pPr>
    </w:p>
    <w:p w14:paraId="3D4BBFEB" w14:textId="77777777" w:rsidR="00E816A0" w:rsidRDefault="00E816A0" w:rsidP="00E816A0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In what ways was Europe connected to Africa and Asia prior to European exploration?</w:t>
      </w:r>
    </w:p>
    <w:p w14:paraId="1E0E782F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C256670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1D7957B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68E4B67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BEF7F58" w14:textId="77777777" w:rsidR="00E816A0" w:rsidRPr="00840459" w:rsidRDefault="00E816A0" w:rsidP="00E816A0">
      <w:pPr>
        <w:spacing w:after="0"/>
        <w:rPr>
          <w:rFonts w:ascii="Arial Narrow" w:hAnsi="Arial Narrow"/>
          <w:sz w:val="28"/>
        </w:rPr>
      </w:pPr>
    </w:p>
    <w:p w14:paraId="7DF50D09" w14:textId="77777777" w:rsidR="00E816A0" w:rsidRDefault="00E816A0" w:rsidP="00E816A0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Why did Europeans increasingly participate in the Indian Ocean trade system in the 16</w:t>
      </w:r>
      <w:r w:rsidRPr="00B418E4">
        <w:rPr>
          <w:rFonts w:ascii="Arial Narrow" w:hAnsi="Arial Narrow"/>
          <w:sz w:val="28"/>
          <w:vertAlign w:val="superscript"/>
        </w:rPr>
        <w:t>th</w:t>
      </w:r>
      <w:r>
        <w:rPr>
          <w:rFonts w:ascii="Arial Narrow" w:hAnsi="Arial Narrow"/>
          <w:sz w:val="28"/>
        </w:rPr>
        <w:t xml:space="preserve"> century?</w:t>
      </w:r>
    </w:p>
    <w:p w14:paraId="3D0209B5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123B2CEA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336BD6A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60D4C05" w14:textId="77777777" w:rsidR="00E816A0" w:rsidRPr="00840459" w:rsidRDefault="00E816A0" w:rsidP="00E816A0">
      <w:pPr>
        <w:spacing w:after="0"/>
        <w:rPr>
          <w:rFonts w:ascii="Arial Narrow" w:hAnsi="Arial Narrow"/>
          <w:sz w:val="28"/>
        </w:rPr>
      </w:pPr>
    </w:p>
    <w:p w14:paraId="272A44B8" w14:textId="77777777" w:rsidR="00E816A0" w:rsidRDefault="00E816A0" w:rsidP="00E816A0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was the Omani-European rivalry?  How did it lead to Europeans exploring westward?</w:t>
      </w:r>
    </w:p>
    <w:p w14:paraId="1B9B1CB7" w14:textId="77777777" w:rsidR="00E816A0" w:rsidRPr="00840459" w:rsidRDefault="00E816A0" w:rsidP="00E816A0">
      <w:pPr>
        <w:spacing w:after="0"/>
        <w:rPr>
          <w:rFonts w:ascii="Arial Narrow" w:hAnsi="Arial Narrow"/>
          <w:sz w:val="28"/>
        </w:rPr>
      </w:pPr>
    </w:p>
    <w:p w14:paraId="28A9521A" w14:textId="77777777" w:rsidR="00E816A0" w:rsidRDefault="00E816A0" w:rsidP="00E816A0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are the European maritime empires?</w:t>
      </w:r>
    </w:p>
    <w:p w14:paraId="02BF7D13" w14:textId="77777777" w:rsidR="00E816A0" w:rsidRPr="00840459" w:rsidRDefault="00E816A0" w:rsidP="00E816A0">
      <w:pPr>
        <w:pStyle w:val="ListParagraph"/>
        <w:rPr>
          <w:rFonts w:ascii="Arial Narrow" w:hAnsi="Arial Narrow"/>
          <w:sz w:val="28"/>
        </w:rPr>
      </w:pPr>
    </w:p>
    <w:p w14:paraId="072DFC46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A33D005" w14:textId="77777777" w:rsidR="00E816A0" w:rsidRDefault="00E816A0" w:rsidP="00E816A0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did Europe advance its naval technology and knowledge?</w:t>
      </w:r>
    </w:p>
    <w:p w14:paraId="00BFF7F9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F98BD76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1A93F0A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4E416EF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D50A06C" w14:textId="77777777" w:rsidR="00E816A0" w:rsidRPr="00840459" w:rsidRDefault="00E816A0" w:rsidP="00E816A0">
      <w:pPr>
        <w:spacing w:after="0"/>
        <w:rPr>
          <w:rFonts w:ascii="Arial Narrow" w:hAnsi="Arial Narrow"/>
          <w:sz w:val="28"/>
        </w:rPr>
      </w:pPr>
    </w:p>
    <w:p w14:paraId="29272D1F" w14:textId="77777777" w:rsidR="00E816A0" w:rsidRDefault="00E816A0" w:rsidP="00E816A0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Who was Prince Henry the Navigator?  What are his contributions to European exploration?</w:t>
      </w:r>
    </w:p>
    <w:p w14:paraId="5EFAC897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5EE29E3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CC9CBEC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4A0EA22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C430C8B" w14:textId="77777777" w:rsidR="00E816A0" w:rsidRPr="00840459" w:rsidRDefault="00E816A0" w:rsidP="00E816A0">
      <w:pPr>
        <w:spacing w:after="0"/>
        <w:rPr>
          <w:rFonts w:ascii="Arial Narrow" w:hAnsi="Arial Narrow"/>
          <w:sz w:val="28"/>
        </w:rPr>
      </w:pPr>
    </w:p>
    <w:p w14:paraId="73450370" w14:textId="77777777" w:rsidR="00E816A0" w:rsidRDefault="00E816A0" w:rsidP="00E816A0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did the following advancements increase naval safety: knowledge of gravity, astronomical chart, stern rudder, astrolabe, compass, lateen sail, new ship designs such as the caravel?</w:t>
      </w:r>
    </w:p>
    <w:p w14:paraId="39A1E2D0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12871A9C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4148C5D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359C6BF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62A43A3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E718B2C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4F4F15A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3DBBF6B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04B4EC8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419F924" w14:textId="77777777" w:rsidR="00E816A0" w:rsidRPr="00840459" w:rsidRDefault="00E816A0" w:rsidP="00E816A0">
      <w:pPr>
        <w:spacing w:after="0"/>
        <w:rPr>
          <w:rFonts w:ascii="Arial Narrow" w:hAnsi="Arial Narrow"/>
          <w:sz w:val="28"/>
        </w:rPr>
      </w:pPr>
    </w:p>
    <w:p w14:paraId="5377B38B" w14:textId="77777777" w:rsidR="00E816A0" w:rsidRPr="00B418E4" w:rsidRDefault="00E816A0" w:rsidP="00E816A0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are the long-term results of increasing naval technology by the late 1400s?</w:t>
      </w:r>
    </w:p>
    <w:p w14:paraId="10FB3A7A" w14:textId="322FBF14" w:rsidR="00E816A0" w:rsidRDefault="00E816A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49F33743" w14:textId="77777777" w:rsidR="00E816A0" w:rsidRPr="002D67E4" w:rsidRDefault="00E816A0" w:rsidP="00E816A0">
      <w:pPr>
        <w:spacing w:after="0"/>
        <w:rPr>
          <w:rFonts w:ascii="Arial Narrow" w:hAnsi="Arial Narrow"/>
          <w:sz w:val="28"/>
          <w:szCs w:val="28"/>
        </w:rPr>
      </w:pPr>
    </w:p>
    <w:p w14:paraId="129BF1C4" w14:textId="77777777" w:rsidR="00E816A0" w:rsidRPr="000061C6" w:rsidRDefault="00E816A0" w:rsidP="00E816A0">
      <w:pPr>
        <w:spacing w:after="0"/>
        <w:jc w:val="center"/>
        <w:rPr>
          <w:rFonts w:ascii="Ink Free" w:hAnsi="Ink Free"/>
          <w:b/>
          <w:bCs/>
          <w:sz w:val="40"/>
          <w:szCs w:val="40"/>
        </w:rPr>
      </w:pPr>
      <w:r w:rsidRPr="000061C6">
        <w:rPr>
          <w:rFonts w:ascii="Ink Free" w:hAnsi="Ink Free"/>
          <w:b/>
          <w:bCs/>
          <w:sz w:val="40"/>
          <w:szCs w:val="40"/>
        </w:rPr>
        <w:t xml:space="preserve">Topic </w:t>
      </w:r>
      <w:r>
        <w:rPr>
          <w:rFonts w:ascii="Ink Free" w:hAnsi="Ink Free"/>
          <w:b/>
          <w:bCs/>
          <w:sz w:val="40"/>
          <w:szCs w:val="40"/>
        </w:rPr>
        <w:t>4</w:t>
      </w:r>
      <w:r w:rsidRPr="000061C6">
        <w:rPr>
          <w:rFonts w:ascii="Ink Free" w:hAnsi="Ink Free"/>
          <w:b/>
          <w:bCs/>
          <w:sz w:val="40"/>
          <w:szCs w:val="40"/>
        </w:rPr>
        <w:t>.</w:t>
      </w:r>
      <w:r>
        <w:rPr>
          <w:rFonts w:ascii="Ink Free" w:hAnsi="Ink Free"/>
          <w:b/>
          <w:bCs/>
          <w:sz w:val="40"/>
          <w:szCs w:val="40"/>
        </w:rPr>
        <w:t>2</w:t>
      </w:r>
      <w:r w:rsidRPr="000061C6">
        <w:rPr>
          <w:rFonts w:ascii="Ink Free" w:hAnsi="Ink Free"/>
          <w:b/>
          <w:bCs/>
          <w:sz w:val="40"/>
          <w:szCs w:val="40"/>
        </w:rPr>
        <w:t xml:space="preserve"> Reading Check</w:t>
      </w:r>
    </w:p>
    <w:p w14:paraId="03969950" w14:textId="77777777" w:rsidR="00E816A0" w:rsidRPr="00630E7D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>What were the political and economic reasons for exploration?</w:t>
      </w:r>
    </w:p>
    <w:p w14:paraId="438452E0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66C39C9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0F1A8C4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11E42B64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Why did Italian cities have a monopoly on trade of Asian goods in Europe?</w:t>
      </w:r>
    </w:p>
    <w:p w14:paraId="79615A0A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6C8331C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95D8E37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4525B40A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Who is credited with “discovering” the New World?</w:t>
      </w:r>
    </w:p>
    <w:p w14:paraId="5278B83A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C4065AE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4D89B188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did conquests bring new wealth to states?</w:t>
      </w:r>
    </w:p>
    <w:p w14:paraId="366C88D8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CCAA985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05D65878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were rivalries and religion motivating forces for European exploration?</w:t>
      </w:r>
    </w:p>
    <w:p w14:paraId="0B0C9E88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E2A7DF3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F2EDC79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03CCD7EA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Why were states involved in maritime exploration?</w:t>
      </w:r>
    </w:p>
    <w:p w14:paraId="6483EA32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3BC773A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6036B799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mercantilism.</w:t>
      </w:r>
    </w:p>
    <w:p w14:paraId="2E2E4605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040F4B3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16F84A6D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E4BF171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527A5E95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Portugal’s role in early European exploration.  Who were Prince Henry the Navigator, Bartholomew Diaz, and Vasco Da Gama?</w:t>
      </w:r>
    </w:p>
    <w:p w14:paraId="3B8B4E80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A4F4C34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F2B6092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E24C0A4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2FF3A4F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46C9D4D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5DB5A14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B1B9992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CDF2385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76288F8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7A2D8242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Why did China’s exploration efforts end?</w:t>
      </w:r>
    </w:p>
    <w:p w14:paraId="3EEB1AF5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C7601F1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6356BB2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3A7149C8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Portugal’s entry to Indian Ocean trade.  How did Portuguese exploration impact China?</w:t>
      </w:r>
    </w:p>
    <w:p w14:paraId="27284763" w14:textId="77777777" w:rsidR="00E816A0" w:rsidRPr="00630E7D" w:rsidRDefault="00E816A0" w:rsidP="00E816A0">
      <w:pPr>
        <w:pStyle w:val="ListParagraph"/>
        <w:rPr>
          <w:rFonts w:ascii="Arial Narrow" w:hAnsi="Arial Narrow"/>
          <w:sz w:val="28"/>
        </w:rPr>
      </w:pPr>
    </w:p>
    <w:p w14:paraId="4F47709D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2B8141A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AE7CD7C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59C2F60C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What is a trading post empire?  Why is Portugal’s maritime empire </w:t>
      </w:r>
      <w:proofErr w:type="gramStart"/>
      <w:r>
        <w:rPr>
          <w:rFonts w:ascii="Arial Narrow" w:hAnsi="Arial Narrow"/>
          <w:sz w:val="28"/>
        </w:rPr>
        <w:t>considered</w:t>
      </w:r>
      <w:proofErr w:type="gramEnd"/>
      <w:r>
        <w:rPr>
          <w:rFonts w:ascii="Arial Narrow" w:hAnsi="Arial Narrow"/>
          <w:sz w:val="28"/>
        </w:rPr>
        <w:t xml:space="preserve"> a trading post empire?</w:t>
      </w:r>
    </w:p>
    <w:p w14:paraId="27661FC6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13DDBA9C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C4CB7AE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62F7336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4563D920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elements made Portugal’s empire vulnerable?</w:t>
      </w:r>
    </w:p>
    <w:p w14:paraId="228D79CB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8861A11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BA2D64B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7103C619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was the impact of Portuguese exploration to Japan?</w:t>
      </w:r>
    </w:p>
    <w:p w14:paraId="38D39888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88F5F2B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1F42AC38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5BD5B1A4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Which nation was the first to circumnavigate the globe?  Which explorer is credited with the circumnavigation?  Did he really make it all the way around the world?</w:t>
      </w:r>
    </w:p>
    <w:p w14:paraId="300CBD7E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3CE473D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B8FDF67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97A5027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is annexation?  Which area of Indian Ocean trade did the Spanish annex?</w:t>
      </w:r>
    </w:p>
    <w:p w14:paraId="1461CAED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6B2A903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F0A9370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23C6DDC5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is the significance of Manila in Spanish exploration?</w:t>
      </w:r>
    </w:p>
    <w:p w14:paraId="1F369D3E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D3B22BA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0AFECD3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681D176B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was the religious impact of Spanish exploration in the Philippines?</w:t>
      </w:r>
    </w:p>
    <w:p w14:paraId="3F1849A0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1CD4C3A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BF22363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3447064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2398ADF5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rekindled Europe’s interest in exploration after little initial success?</w:t>
      </w:r>
    </w:p>
    <w:p w14:paraId="33564CC6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10CC0752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E41A1E3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36EC7E25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was slavery’s impact on continued exploration?</w:t>
      </w:r>
    </w:p>
    <w:p w14:paraId="29B034DF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7E92A46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707A268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AEE6DF5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is a galleon?</w:t>
      </w:r>
    </w:p>
    <w:p w14:paraId="27FD4BB6" w14:textId="77777777" w:rsidR="00E816A0" w:rsidRDefault="00E816A0" w:rsidP="00E816A0">
      <w:pPr>
        <w:pStyle w:val="ListParagraph"/>
        <w:rPr>
          <w:rFonts w:ascii="Arial Narrow" w:hAnsi="Arial Narrow"/>
          <w:sz w:val="28"/>
        </w:rPr>
      </w:pPr>
    </w:p>
    <w:p w14:paraId="3B4E5AC3" w14:textId="77777777" w:rsidR="00E816A0" w:rsidRPr="00630E7D" w:rsidRDefault="00E816A0" w:rsidP="00E816A0">
      <w:pPr>
        <w:pStyle w:val="ListParagraph"/>
        <w:rPr>
          <w:rFonts w:ascii="Arial Narrow" w:hAnsi="Arial Narrow"/>
          <w:sz w:val="28"/>
        </w:rPr>
      </w:pPr>
    </w:p>
    <w:p w14:paraId="47FCB5EB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was silver’s role in the global economy?</w:t>
      </w:r>
    </w:p>
    <w:p w14:paraId="44DBD25C" w14:textId="77777777" w:rsidR="00E816A0" w:rsidRDefault="00E816A0" w:rsidP="00E816A0">
      <w:pPr>
        <w:pStyle w:val="ListParagraph"/>
        <w:rPr>
          <w:rFonts w:ascii="Arial Narrow" w:hAnsi="Arial Narrow"/>
          <w:sz w:val="28"/>
        </w:rPr>
      </w:pPr>
    </w:p>
    <w:p w14:paraId="4021F308" w14:textId="77777777" w:rsidR="00E816A0" w:rsidRPr="00630E7D" w:rsidRDefault="00E816A0" w:rsidP="00E816A0">
      <w:pPr>
        <w:pStyle w:val="ListParagraph"/>
        <w:rPr>
          <w:rFonts w:ascii="Arial Narrow" w:hAnsi="Arial Narrow"/>
          <w:sz w:val="28"/>
        </w:rPr>
      </w:pPr>
    </w:p>
    <w:p w14:paraId="71754B0D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3BCD2710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was the northwest passage?</w:t>
      </w:r>
    </w:p>
    <w:p w14:paraId="486055AC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2C37E8D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10DAC39D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338F1017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Who was Jacques Cartier?  What did he accomplish?</w:t>
      </w:r>
    </w:p>
    <w:p w14:paraId="126902B9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19A27CE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1F5F74E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041D53A4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Who was Samuel de Champlain?  What did he accomplish?</w:t>
      </w:r>
    </w:p>
    <w:p w14:paraId="741E680F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D8AEB1A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56A34C3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36770165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were the French goals for exploration?</w:t>
      </w:r>
    </w:p>
    <w:p w14:paraId="0E7D5064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881D7DA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842C9FF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254C0299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is the significance of Quebec?</w:t>
      </w:r>
    </w:p>
    <w:p w14:paraId="700C5B94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5223F38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DE003F6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0604CC30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Who was La Salle?  What did he accomplish?</w:t>
      </w:r>
    </w:p>
    <w:p w14:paraId="0119FC6C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CF56A70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E013529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1F614F79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was French exploration different from English and Spanish exploration?</w:t>
      </w:r>
    </w:p>
    <w:p w14:paraId="733285CF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4444085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Who was John Cabot?  What did he accomplish?</w:t>
      </w:r>
    </w:p>
    <w:p w14:paraId="796C24ED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4D1869E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526323E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15623C02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is a sea dog?</w:t>
      </w:r>
    </w:p>
    <w:p w14:paraId="74A4D724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2DE65AE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8EFA9BD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7D4F964B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did English victory over the Spanish Armada change global naval power?</w:t>
      </w:r>
    </w:p>
    <w:p w14:paraId="7145A4E4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17D3C387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200DFE5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669A2377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is the significance of Jamestown?</w:t>
      </w:r>
    </w:p>
    <w:p w14:paraId="424F6CD0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C0E4691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AB6352A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4B227C46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Where were the first colonies in present-day USA located?</w:t>
      </w:r>
    </w:p>
    <w:p w14:paraId="0506787A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4489B23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0747E1B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2016BD55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Who was Henry Hudson?  What did he accomplish?</w:t>
      </w:r>
    </w:p>
    <w:p w14:paraId="236A3275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C1E7E68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8E435B1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5ECC64D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478073AE" w14:textId="77777777" w:rsidR="00E816A0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is the significance of New Amsterdam?</w:t>
      </w:r>
    </w:p>
    <w:p w14:paraId="25E2AFC8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47E4FC5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CC6F04F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6FE0C4B" w14:textId="77777777" w:rsidR="00E816A0" w:rsidRPr="00630E7D" w:rsidRDefault="00E816A0" w:rsidP="00E816A0">
      <w:pPr>
        <w:spacing w:after="0"/>
        <w:rPr>
          <w:rFonts w:ascii="Arial Narrow" w:hAnsi="Arial Narrow"/>
          <w:sz w:val="28"/>
        </w:rPr>
      </w:pPr>
    </w:p>
    <w:p w14:paraId="0B2A945B" w14:textId="77777777" w:rsidR="00E816A0" w:rsidRPr="00AE7A28" w:rsidRDefault="00E816A0" w:rsidP="00E816A0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caused many port cities to prosper?</w:t>
      </w:r>
    </w:p>
    <w:p w14:paraId="6CC22519" w14:textId="23AD3DDB" w:rsidR="00E816A0" w:rsidRDefault="00E816A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64E838D1" w14:textId="77777777" w:rsidR="00E816A0" w:rsidRPr="000061C6" w:rsidRDefault="00E816A0" w:rsidP="00E816A0">
      <w:pPr>
        <w:spacing w:after="0"/>
        <w:jc w:val="center"/>
        <w:rPr>
          <w:rFonts w:ascii="Ink Free" w:hAnsi="Ink Free"/>
          <w:b/>
          <w:bCs/>
          <w:sz w:val="40"/>
          <w:szCs w:val="40"/>
        </w:rPr>
      </w:pPr>
      <w:r w:rsidRPr="000061C6">
        <w:rPr>
          <w:rFonts w:ascii="Ink Free" w:hAnsi="Ink Free"/>
          <w:b/>
          <w:bCs/>
          <w:sz w:val="40"/>
          <w:szCs w:val="40"/>
        </w:rPr>
        <w:lastRenderedPageBreak/>
        <w:t xml:space="preserve">Topic </w:t>
      </w:r>
      <w:r>
        <w:rPr>
          <w:rFonts w:ascii="Ink Free" w:hAnsi="Ink Free"/>
          <w:b/>
          <w:bCs/>
          <w:sz w:val="40"/>
          <w:szCs w:val="40"/>
        </w:rPr>
        <w:t>4</w:t>
      </w:r>
      <w:r w:rsidRPr="000061C6">
        <w:rPr>
          <w:rFonts w:ascii="Ink Free" w:hAnsi="Ink Free"/>
          <w:b/>
          <w:bCs/>
          <w:sz w:val="40"/>
          <w:szCs w:val="40"/>
        </w:rPr>
        <w:t>.</w:t>
      </w:r>
      <w:r>
        <w:rPr>
          <w:rFonts w:ascii="Ink Free" w:hAnsi="Ink Free"/>
          <w:b/>
          <w:bCs/>
          <w:sz w:val="40"/>
          <w:szCs w:val="40"/>
        </w:rPr>
        <w:t>3</w:t>
      </w:r>
      <w:r w:rsidRPr="000061C6">
        <w:rPr>
          <w:rFonts w:ascii="Ink Free" w:hAnsi="Ink Free"/>
          <w:b/>
          <w:bCs/>
          <w:sz w:val="40"/>
          <w:szCs w:val="40"/>
        </w:rPr>
        <w:t xml:space="preserve"> Reading Check</w:t>
      </w:r>
    </w:p>
    <w:p w14:paraId="3BD8A58F" w14:textId="77777777" w:rsidR="00E816A0" w:rsidRPr="00545254" w:rsidRDefault="00E816A0" w:rsidP="00E816A0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>How does the Aztec poem illustrate the impact of Spanish conquest on the New World?</w:t>
      </w:r>
    </w:p>
    <w:p w14:paraId="01542D8E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15644275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25639E1" w14:textId="77777777" w:rsidR="00E816A0" w:rsidRPr="00545254" w:rsidRDefault="00E816A0" w:rsidP="00E816A0">
      <w:pPr>
        <w:spacing w:after="0"/>
        <w:rPr>
          <w:rFonts w:ascii="Arial Narrow" w:hAnsi="Arial Narrow"/>
          <w:sz w:val="28"/>
        </w:rPr>
      </w:pPr>
    </w:p>
    <w:p w14:paraId="00F734A3" w14:textId="77777777" w:rsidR="00E816A0" w:rsidRPr="00545254" w:rsidRDefault="00E816A0" w:rsidP="00E816A0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>What helped cause the natives’ downfall?</w:t>
      </w:r>
    </w:p>
    <w:p w14:paraId="26AAFC60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8A0BA55" w14:textId="77777777" w:rsidR="00E816A0" w:rsidRPr="00545254" w:rsidRDefault="00E816A0" w:rsidP="00E816A0">
      <w:pPr>
        <w:spacing w:after="0"/>
        <w:rPr>
          <w:rFonts w:ascii="Arial Narrow" w:hAnsi="Arial Narrow"/>
          <w:sz w:val="28"/>
        </w:rPr>
      </w:pPr>
    </w:p>
    <w:p w14:paraId="19190A7D" w14:textId="77777777" w:rsidR="00E816A0" w:rsidRPr="00545254" w:rsidRDefault="00E816A0" w:rsidP="00E816A0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>Describe the Columbian Exchange’s global impact.</w:t>
      </w:r>
    </w:p>
    <w:p w14:paraId="70B410B2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6F17676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85A5D6A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DBE8F75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1292878C" w14:textId="77777777" w:rsidR="00E816A0" w:rsidRPr="00545254" w:rsidRDefault="00E816A0" w:rsidP="00E816A0">
      <w:pPr>
        <w:spacing w:after="0"/>
        <w:rPr>
          <w:rFonts w:ascii="Arial Narrow" w:hAnsi="Arial Narrow"/>
          <w:sz w:val="28"/>
        </w:rPr>
      </w:pPr>
    </w:p>
    <w:p w14:paraId="1A66CC12" w14:textId="77777777" w:rsidR="00E816A0" w:rsidRPr="00545254" w:rsidRDefault="00E816A0" w:rsidP="00E816A0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 xml:space="preserve">Why were natives </w:t>
      </w:r>
      <w:r w:rsidRPr="00545254">
        <w:rPr>
          <w:rFonts w:ascii="Arial Narrow" w:hAnsi="Arial Narrow"/>
          <w:sz w:val="28"/>
          <w:szCs w:val="28"/>
        </w:rPr>
        <w:t xml:space="preserve">susceptible </w:t>
      </w:r>
      <w:r>
        <w:rPr>
          <w:rFonts w:ascii="Arial Narrow" w:hAnsi="Arial Narrow"/>
          <w:sz w:val="28"/>
          <w:szCs w:val="28"/>
        </w:rPr>
        <w:t>to European diseases?</w:t>
      </w:r>
    </w:p>
    <w:p w14:paraId="74AF8994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D3DF811" w14:textId="77777777" w:rsidR="00E816A0" w:rsidRPr="00545254" w:rsidRDefault="00E816A0" w:rsidP="00E816A0">
      <w:pPr>
        <w:spacing w:after="0"/>
        <w:rPr>
          <w:rFonts w:ascii="Arial Narrow" w:hAnsi="Arial Narrow"/>
          <w:sz w:val="28"/>
        </w:rPr>
      </w:pPr>
    </w:p>
    <w:p w14:paraId="1D625D0C" w14:textId="77777777" w:rsidR="00E816A0" w:rsidRPr="00545254" w:rsidRDefault="00E816A0" w:rsidP="00E816A0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>What helped Europeans conquer the New World?</w:t>
      </w:r>
    </w:p>
    <w:p w14:paraId="61986A07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F287220" w14:textId="77777777" w:rsidR="00E816A0" w:rsidRPr="00545254" w:rsidRDefault="00E816A0" w:rsidP="00E816A0">
      <w:pPr>
        <w:spacing w:after="0"/>
        <w:rPr>
          <w:rFonts w:ascii="Arial Narrow" w:hAnsi="Arial Narrow"/>
          <w:sz w:val="28"/>
        </w:rPr>
      </w:pPr>
    </w:p>
    <w:p w14:paraId="3DAEF876" w14:textId="77777777" w:rsidR="00E816A0" w:rsidRPr="00545254" w:rsidRDefault="00E816A0" w:rsidP="00E816A0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>What is a conquistador?</w:t>
      </w:r>
    </w:p>
    <w:p w14:paraId="7C7EA19A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10A8FE0" w14:textId="77777777" w:rsidR="00E816A0" w:rsidRPr="00545254" w:rsidRDefault="00E816A0" w:rsidP="00E816A0">
      <w:pPr>
        <w:spacing w:after="0"/>
        <w:rPr>
          <w:rFonts w:ascii="Arial Narrow" w:hAnsi="Arial Narrow"/>
          <w:sz w:val="28"/>
        </w:rPr>
      </w:pPr>
    </w:p>
    <w:p w14:paraId="2D3E52D4" w14:textId="77777777" w:rsidR="00E816A0" w:rsidRPr="00545254" w:rsidRDefault="00E816A0" w:rsidP="00E816A0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>What is small pox and how is it spread?</w:t>
      </w:r>
    </w:p>
    <w:p w14:paraId="4AFC494F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B9541AD" w14:textId="77777777" w:rsidR="00E816A0" w:rsidRPr="00545254" w:rsidRDefault="00E816A0" w:rsidP="00E816A0">
      <w:pPr>
        <w:spacing w:after="0"/>
        <w:rPr>
          <w:rFonts w:ascii="Arial Narrow" w:hAnsi="Arial Narrow"/>
          <w:sz w:val="28"/>
        </w:rPr>
      </w:pPr>
    </w:p>
    <w:p w14:paraId="38056BDB" w14:textId="77777777" w:rsidR="00E816A0" w:rsidRPr="00545254" w:rsidRDefault="00E816A0" w:rsidP="00E816A0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>What animals helped spread disease in the New World and what diseases were spread?</w:t>
      </w:r>
    </w:p>
    <w:p w14:paraId="43077A83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10F3D826" w14:textId="77777777" w:rsidR="00E816A0" w:rsidRPr="00545254" w:rsidRDefault="00E816A0" w:rsidP="00E816A0">
      <w:pPr>
        <w:spacing w:after="0"/>
        <w:rPr>
          <w:rFonts w:ascii="Arial Narrow" w:hAnsi="Arial Narrow"/>
          <w:sz w:val="28"/>
        </w:rPr>
      </w:pPr>
    </w:p>
    <w:p w14:paraId="75B7D423" w14:textId="77777777" w:rsidR="00E816A0" w:rsidRPr="00545254" w:rsidRDefault="00E816A0" w:rsidP="00E816A0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>What was the impact of disease on the New World?</w:t>
      </w:r>
    </w:p>
    <w:p w14:paraId="2852349C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4B8FBBE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79E9544" w14:textId="77777777" w:rsidR="00E816A0" w:rsidRPr="00545254" w:rsidRDefault="00E816A0" w:rsidP="00E816A0">
      <w:pPr>
        <w:spacing w:after="0"/>
        <w:rPr>
          <w:rFonts w:ascii="Arial Narrow" w:hAnsi="Arial Narrow"/>
          <w:sz w:val="28"/>
        </w:rPr>
      </w:pPr>
    </w:p>
    <w:p w14:paraId="19D14B9D" w14:textId="77777777" w:rsidR="00E816A0" w:rsidRPr="00545254" w:rsidRDefault="00E816A0" w:rsidP="00E816A0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>Describe the Mesoamerican diet pre-contact.</w:t>
      </w:r>
    </w:p>
    <w:p w14:paraId="0D4E8DE5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19A64516" w14:textId="77777777" w:rsidR="00E816A0" w:rsidRPr="00545254" w:rsidRDefault="00E816A0" w:rsidP="00E816A0">
      <w:pPr>
        <w:spacing w:after="0"/>
        <w:rPr>
          <w:rFonts w:ascii="Arial Narrow" w:hAnsi="Arial Narrow"/>
          <w:sz w:val="28"/>
        </w:rPr>
      </w:pPr>
    </w:p>
    <w:p w14:paraId="1AB52DFE" w14:textId="77777777" w:rsidR="00E816A0" w:rsidRPr="00545254" w:rsidRDefault="00E816A0" w:rsidP="00E816A0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>What was the impact of the horse on the New World?</w:t>
      </w:r>
    </w:p>
    <w:p w14:paraId="33B22A50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50E0C03" w14:textId="77777777" w:rsidR="00E816A0" w:rsidRPr="00545254" w:rsidRDefault="00E816A0" w:rsidP="00E816A0">
      <w:pPr>
        <w:spacing w:after="0"/>
        <w:rPr>
          <w:rFonts w:ascii="Arial Narrow" w:hAnsi="Arial Narrow"/>
          <w:sz w:val="28"/>
        </w:rPr>
      </w:pPr>
    </w:p>
    <w:p w14:paraId="16EFBDD6" w14:textId="77777777" w:rsidR="00E816A0" w:rsidRPr="00545254" w:rsidRDefault="00E816A0" w:rsidP="00E816A0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>Why did Africa’s population grow in the 16</w:t>
      </w:r>
      <w:r w:rsidRPr="002033B5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and 17</w:t>
      </w:r>
      <w:r w:rsidRPr="002033B5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centuries despite the slave trade?</w:t>
      </w:r>
    </w:p>
    <w:p w14:paraId="0652800E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6074D3D" w14:textId="77777777" w:rsidR="00E816A0" w:rsidRPr="00545254" w:rsidRDefault="00E816A0" w:rsidP="00E816A0">
      <w:pPr>
        <w:spacing w:after="0"/>
        <w:rPr>
          <w:rFonts w:ascii="Arial Narrow" w:hAnsi="Arial Narrow"/>
          <w:sz w:val="28"/>
        </w:rPr>
      </w:pPr>
    </w:p>
    <w:p w14:paraId="012AE0D3" w14:textId="77777777" w:rsidR="00E816A0" w:rsidRPr="00545254" w:rsidRDefault="00E816A0" w:rsidP="00E816A0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>Which commodity did Spain initially export from the New World?</w:t>
      </w:r>
    </w:p>
    <w:p w14:paraId="64FFB2F3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0810C3D" w14:textId="77777777" w:rsidR="00E816A0" w:rsidRPr="00545254" w:rsidRDefault="00E816A0" w:rsidP="00E816A0">
      <w:pPr>
        <w:spacing w:after="0"/>
        <w:rPr>
          <w:rFonts w:ascii="Arial Narrow" w:hAnsi="Arial Narrow"/>
          <w:sz w:val="28"/>
        </w:rPr>
      </w:pPr>
    </w:p>
    <w:p w14:paraId="31BF5E0C" w14:textId="77777777" w:rsidR="00E816A0" w:rsidRPr="00545254" w:rsidRDefault="00E816A0" w:rsidP="00E816A0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>List the cash crops grown in the New World.</w:t>
      </w:r>
    </w:p>
    <w:p w14:paraId="1587BCB1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135E8CF9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D52E88D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0B0369F" w14:textId="77777777" w:rsidR="00E816A0" w:rsidRPr="00545254" w:rsidRDefault="00E816A0" w:rsidP="00E816A0">
      <w:pPr>
        <w:spacing w:after="0"/>
        <w:rPr>
          <w:rFonts w:ascii="Arial Narrow" w:hAnsi="Arial Narrow"/>
          <w:sz w:val="28"/>
        </w:rPr>
      </w:pPr>
    </w:p>
    <w:p w14:paraId="632C63F3" w14:textId="77777777" w:rsidR="00E816A0" w:rsidRPr="00545254" w:rsidRDefault="00E816A0" w:rsidP="00E816A0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>How did cash crops such as sugar lead to the trans-Atlantic Slave Trade?</w:t>
      </w:r>
    </w:p>
    <w:p w14:paraId="39035A96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0B70941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18EAD782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45A685A" w14:textId="77777777" w:rsidR="00E816A0" w:rsidRPr="00545254" w:rsidRDefault="00E816A0" w:rsidP="00E816A0">
      <w:pPr>
        <w:spacing w:after="0"/>
        <w:rPr>
          <w:rFonts w:ascii="Arial Narrow" w:hAnsi="Arial Narrow"/>
          <w:sz w:val="28"/>
        </w:rPr>
      </w:pPr>
    </w:p>
    <w:p w14:paraId="1B61FB2C" w14:textId="77777777" w:rsidR="00E816A0" w:rsidRPr="00545254" w:rsidRDefault="00E816A0" w:rsidP="00E816A0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>Describe the African Diaspora in terms of language, music, and food.</w:t>
      </w:r>
    </w:p>
    <w:p w14:paraId="18ED7C7C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9CD6F0C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929FC93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ACB4562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33179FF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C220AB9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10221F1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9DCE003" w14:textId="77777777" w:rsidR="00E816A0" w:rsidRPr="00545254" w:rsidRDefault="00E816A0" w:rsidP="00E816A0">
      <w:pPr>
        <w:spacing w:after="0"/>
        <w:rPr>
          <w:rFonts w:ascii="Arial Narrow" w:hAnsi="Arial Narrow"/>
          <w:sz w:val="28"/>
        </w:rPr>
      </w:pPr>
    </w:p>
    <w:p w14:paraId="698A952D" w14:textId="77777777" w:rsidR="00E816A0" w:rsidRPr="00545254" w:rsidRDefault="00E816A0" w:rsidP="00E816A0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>Create a diagram showing the transfer of foods, diseases, and animals to and from the Eastern and Western Hemispheres.</w:t>
      </w:r>
      <w:r w:rsidRPr="002033B5">
        <w:rPr>
          <w:rFonts w:ascii="Arial Narrow" w:hAnsi="Arial Narrow"/>
          <w:sz w:val="28"/>
          <w:szCs w:val="28"/>
        </w:rPr>
        <w:t xml:space="preserve"> </w:t>
      </w:r>
    </w:p>
    <w:p w14:paraId="0489C122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3C2EA67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7A73BF8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5B48F08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ADFFC00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DD35A86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044AE4E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15DFC832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50FE255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D6AAB40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0387DF5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244F354" w14:textId="77777777" w:rsidR="00E816A0" w:rsidRPr="00545254" w:rsidRDefault="00E816A0" w:rsidP="00E816A0">
      <w:pPr>
        <w:spacing w:after="0"/>
        <w:rPr>
          <w:rFonts w:ascii="Arial Narrow" w:hAnsi="Arial Narrow"/>
          <w:sz w:val="28"/>
        </w:rPr>
      </w:pPr>
    </w:p>
    <w:p w14:paraId="4A379064" w14:textId="77777777" w:rsidR="00E816A0" w:rsidRPr="002033B5" w:rsidRDefault="00E816A0" w:rsidP="00E816A0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>What was the environmental impact of conquest?</w:t>
      </w:r>
    </w:p>
    <w:p w14:paraId="482AB72D" w14:textId="0180FEF1" w:rsidR="00E816A0" w:rsidRDefault="00E816A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1B986ECF" w14:textId="77777777" w:rsidR="00E816A0" w:rsidRPr="000061C6" w:rsidRDefault="00E816A0" w:rsidP="00E816A0">
      <w:pPr>
        <w:spacing w:after="0"/>
        <w:jc w:val="center"/>
        <w:rPr>
          <w:rFonts w:ascii="Ink Free" w:hAnsi="Ink Free"/>
          <w:b/>
          <w:bCs/>
          <w:sz w:val="40"/>
          <w:szCs w:val="40"/>
        </w:rPr>
      </w:pPr>
      <w:r w:rsidRPr="000061C6">
        <w:rPr>
          <w:rFonts w:ascii="Ink Free" w:hAnsi="Ink Free"/>
          <w:b/>
          <w:bCs/>
          <w:sz w:val="40"/>
          <w:szCs w:val="40"/>
        </w:rPr>
        <w:lastRenderedPageBreak/>
        <w:t xml:space="preserve">Topic </w:t>
      </w:r>
      <w:r>
        <w:rPr>
          <w:rFonts w:ascii="Ink Free" w:hAnsi="Ink Free"/>
          <w:b/>
          <w:bCs/>
          <w:sz w:val="40"/>
          <w:szCs w:val="40"/>
        </w:rPr>
        <w:t>4</w:t>
      </w:r>
      <w:r w:rsidRPr="000061C6">
        <w:rPr>
          <w:rFonts w:ascii="Ink Free" w:hAnsi="Ink Free"/>
          <w:b/>
          <w:bCs/>
          <w:sz w:val="40"/>
          <w:szCs w:val="40"/>
        </w:rPr>
        <w:t>.</w:t>
      </w:r>
      <w:r>
        <w:rPr>
          <w:rFonts w:ascii="Ink Free" w:hAnsi="Ink Free"/>
          <w:b/>
          <w:bCs/>
          <w:sz w:val="40"/>
          <w:szCs w:val="40"/>
        </w:rPr>
        <w:t>4</w:t>
      </w:r>
      <w:r w:rsidRPr="000061C6">
        <w:rPr>
          <w:rFonts w:ascii="Ink Free" w:hAnsi="Ink Free"/>
          <w:b/>
          <w:bCs/>
          <w:sz w:val="40"/>
          <w:szCs w:val="40"/>
        </w:rPr>
        <w:t xml:space="preserve"> Reading Check</w:t>
      </w:r>
    </w:p>
    <w:p w14:paraId="41DFAC21" w14:textId="77777777" w:rsidR="00E816A0" w:rsidRPr="00191E3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>Why did Europe develop empires?</w:t>
      </w:r>
    </w:p>
    <w:p w14:paraId="3CDB38EB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1235B6C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4772617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69FCEA63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Compare Europe’s role in trade with Asia vs. trade with the Americas.</w:t>
      </w:r>
    </w:p>
    <w:p w14:paraId="26B8D459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1BB721E4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B9BED36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07E8121A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was the impact of the growth of the plantation economy?</w:t>
      </w:r>
    </w:p>
    <w:p w14:paraId="6D0B2EFB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1165495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30B7CCA5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is indentured servitude?</w:t>
      </w:r>
    </w:p>
    <w:p w14:paraId="16329ABA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E66A1AC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3254FDA1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is chattel slavery?</w:t>
      </w:r>
    </w:p>
    <w:p w14:paraId="0192E188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AE2E24A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6D102073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served as the foundation of the maritime empires?</w:t>
      </w:r>
    </w:p>
    <w:p w14:paraId="1EB9D2FE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9E00D73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0370D0F1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did Portugal set up trading post colonies?</w:t>
      </w:r>
    </w:p>
    <w:p w14:paraId="1A0C7110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A5A3F89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3446AF9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12C8A422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What was the Kingdom of </w:t>
      </w:r>
      <w:proofErr w:type="spellStart"/>
      <w:r>
        <w:rPr>
          <w:rFonts w:ascii="Arial Narrow" w:hAnsi="Arial Narrow"/>
          <w:sz w:val="28"/>
        </w:rPr>
        <w:t>Dahomey’s</w:t>
      </w:r>
      <w:proofErr w:type="spellEnd"/>
      <w:r>
        <w:rPr>
          <w:rFonts w:ascii="Arial Narrow" w:hAnsi="Arial Narrow"/>
          <w:sz w:val="28"/>
        </w:rPr>
        <w:t xml:space="preserve"> role in the slave trade?</w:t>
      </w:r>
    </w:p>
    <w:p w14:paraId="364D5F61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150DA76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25D9D2FC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did the Portuguese enter Indian Ocean trade?  What was the impact of their entry?</w:t>
      </w:r>
    </w:p>
    <w:p w14:paraId="307FD987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3C8CA90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90FCAD5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DE52306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A7D6842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481585F7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Why did Japan limit European trade?  How did the Japanese view Europeans?</w:t>
      </w:r>
    </w:p>
    <w:p w14:paraId="7CC13456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1B01BEC1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CFFC12A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AA233EF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6BAF4332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Compare China and Japan’s paths to isolationism.</w:t>
      </w:r>
    </w:p>
    <w:p w14:paraId="3DB1BA2B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63FD7C3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A45535E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109C1CD6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00AEF7E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E92A5FD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AF6C65B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18247D08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empires had claims to India?</w:t>
      </w:r>
    </w:p>
    <w:p w14:paraId="4ADD6C01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B8542DF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2633D0E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242A05F9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did the British East India Company conquer India?</w:t>
      </w:r>
    </w:p>
    <w:p w14:paraId="7B33EAA9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11BE40FF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AD023D1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DFAF712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FE547D5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6A016522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was the British Global Network?</w:t>
      </w:r>
    </w:p>
    <w:p w14:paraId="5291B061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A2849B6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6A0A81B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4C5DD73E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did Hernan Cortes conquer the Aztec Empire?</w:t>
      </w:r>
    </w:p>
    <w:p w14:paraId="471751A5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4A404E6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035CE338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did Francisco Pizarro conquer the Inca Empire?</w:t>
      </w:r>
    </w:p>
    <w:p w14:paraId="1D8591E5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83ABAA9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7017AF45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did the Treaty of Tordesillas divide the world?</w:t>
      </w:r>
    </w:p>
    <w:p w14:paraId="57ABEE04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9D6E458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4402FC74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territories did Spain conquer/control?</w:t>
      </w:r>
    </w:p>
    <w:p w14:paraId="419BCAFA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10C6B4B0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320E6B93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the competition between France and Britain.</w:t>
      </w:r>
    </w:p>
    <w:p w14:paraId="6E41C39C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BFA3660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904E0B5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B2D65E1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7AA58C2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4D1BD328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changes and continuities occurred regarding Indian Ocean trade during the Early Modern period?</w:t>
      </w:r>
    </w:p>
    <w:p w14:paraId="3F8086B7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0BCE483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9973AC0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9B5A454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386DF66B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is Hispaniola?</w:t>
      </w:r>
    </w:p>
    <w:p w14:paraId="6D9340C8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52937A9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594923BD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the encomienda system.</w:t>
      </w:r>
    </w:p>
    <w:p w14:paraId="65ECDF3A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B3C9E8B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F9B189A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2C0BD18B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Who were conquistadors?</w:t>
      </w:r>
    </w:p>
    <w:p w14:paraId="5C72963D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2FA8CB6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50F4E0D5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the hacienda system.</w:t>
      </w:r>
    </w:p>
    <w:p w14:paraId="5D62267E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196B84D2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CD325FC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5B650924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did the encomienda system differ from the hacienda system?</w:t>
      </w:r>
    </w:p>
    <w:p w14:paraId="4E1C86B0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767FB42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2B1EED57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did the discovery of silver impact Spain and the New World?</w:t>
      </w:r>
    </w:p>
    <w:p w14:paraId="5C83FEB1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ECEAF35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A245519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0EE19FEA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mercantilism.  How did it serve as a contributing cause of European exploration and conquest?</w:t>
      </w:r>
    </w:p>
    <w:p w14:paraId="00C082D8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46839BC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D7BD403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2816010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84F3202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13E5BA8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104F0936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the different types of labor systems in the Early Modern period.</w:t>
      </w:r>
    </w:p>
    <w:p w14:paraId="4321138A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6F77471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E3AEEB0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75E3B565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BB2CD44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557980FE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did slavery look like prior to European exploration of the Americas?</w:t>
      </w:r>
    </w:p>
    <w:p w14:paraId="31568191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EB563BA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6FBFBE6B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29F905A2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Why did Africa become the primary source of slaves in the Early Modern period?</w:t>
      </w:r>
    </w:p>
    <w:p w14:paraId="5159EDF2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20A2B71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B314F50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DBC91ED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1636DDC2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is a barracoon?</w:t>
      </w:r>
    </w:p>
    <w:p w14:paraId="51E618D8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353E73F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44DB0805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the Middle Passage.</w:t>
      </w:r>
    </w:p>
    <w:p w14:paraId="21CF8123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099D39D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1857F4D8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158CEE6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7060B85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DF4CF79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3C83850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7325295B" w14:textId="77777777" w:rsidR="00E816A0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What were the impacts (social, cultural, and demographic) of the Atlantic Slave Trade?</w:t>
      </w:r>
    </w:p>
    <w:p w14:paraId="73B06F28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52A54F56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AE16F2F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257328DB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4DF317AC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1E01195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0C0F2A6B" w14:textId="77777777" w:rsidR="00E816A0" w:rsidRDefault="00E816A0" w:rsidP="00E816A0">
      <w:pPr>
        <w:spacing w:after="0"/>
        <w:rPr>
          <w:rFonts w:ascii="Arial Narrow" w:hAnsi="Arial Narrow"/>
          <w:sz w:val="28"/>
        </w:rPr>
      </w:pPr>
    </w:p>
    <w:p w14:paraId="3CDB0192" w14:textId="77777777" w:rsidR="00E816A0" w:rsidRPr="00191E30" w:rsidRDefault="00E816A0" w:rsidP="00E816A0">
      <w:pPr>
        <w:spacing w:after="0"/>
        <w:rPr>
          <w:rFonts w:ascii="Arial Narrow" w:hAnsi="Arial Narrow"/>
          <w:sz w:val="28"/>
        </w:rPr>
      </w:pPr>
    </w:p>
    <w:p w14:paraId="38D81F70" w14:textId="77777777" w:rsidR="00E816A0" w:rsidRPr="002033B5" w:rsidRDefault="00E816A0" w:rsidP="00E816A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Compare and contrast the Indian Ocean slave trade and the Atlantic Ocean slave trade.</w:t>
      </w:r>
    </w:p>
    <w:p w14:paraId="4CC1251D" w14:textId="52D82DBD" w:rsidR="00E816A0" w:rsidRDefault="00E816A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777795F3" w14:textId="77777777" w:rsidR="0044089E" w:rsidRPr="000061C6" w:rsidRDefault="0044089E" w:rsidP="0044089E">
      <w:pPr>
        <w:spacing w:after="0"/>
        <w:jc w:val="center"/>
        <w:rPr>
          <w:rFonts w:ascii="Ink Free" w:hAnsi="Ink Free"/>
          <w:b/>
          <w:bCs/>
          <w:sz w:val="40"/>
          <w:szCs w:val="40"/>
        </w:rPr>
      </w:pPr>
      <w:r w:rsidRPr="000061C6">
        <w:rPr>
          <w:rFonts w:ascii="Ink Free" w:hAnsi="Ink Free"/>
          <w:b/>
          <w:bCs/>
          <w:sz w:val="40"/>
          <w:szCs w:val="40"/>
        </w:rPr>
        <w:lastRenderedPageBreak/>
        <w:t xml:space="preserve">Topic </w:t>
      </w:r>
      <w:r>
        <w:rPr>
          <w:rFonts w:ascii="Ink Free" w:hAnsi="Ink Free"/>
          <w:b/>
          <w:bCs/>
          <w:sz w:val="40"/>
          <w:szCs w:val="40"/>
        </w:rPr>
        <w:t>4</w:t>
      </w:r>
      <w:r w:rsidRPr="000061C6">
        <w:rPr>
          <w:rFonts w:ascii="Ink Free" w:hAnsi="Ink Free"/>
          <w:b/>
          <w:bCs/>
          <w:sz w:val="40"/>
          <w:szCs w:val="40"/>
        </w:rPr>
        <w:t>.</w:t>
      </w:r>
      <w:r>
        <w:rPr>
          <w:rFonts w:ascii="Ink Free" w:hAnsi="Ink Free"/>
          <w:b/>
          <w:bCs/>
          <w:sz w:val="40"/>
          <w:szCs w:val="40"/>
        </w:rPr>
        <w:t>5</w:t>
      </w:r>
      <w:r w:rsidRPr="000061C6">
        <w:rPr>
          <w:rFonts w:ascii="Ink Free" w:hAnsi="Ink Free"/>
          <w:b/>
          <w:bCs/>
          <w:sz w:val="40"/>
          <w:szCs w:val="40"/>
        </w:rPr>
        <w:t xml:space="preserve"> Reading Check</w:t>
      </w:r>
    </w:p>
    <w:p w14:paraId="41C0729B" w14:textId="77777777" w:rsidR="0044089E" w:rsidRPr="0036740B" w:rsidRDefault="0044089E" w:rsidP="0044089E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>How did maritime empires transform commerce?</w:t>
      </w:r>
    </w:p>
    <w:p w14:paraId="0EF96A5F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11726B9F" w14:textId="77777777" w:rsidR="0044089E" w:rsidRPr="0036740B" w:rsidRDefault="0044089E" w:rsidP="0044089E">
      <w:pPr>
        <w:spacing w:after="0"/>
        <w:rPr>
          <w:rFonts w:ascii="Arial Narrow" w:hAnsi="Arial Narrow"/>
          <w:sz w:val="28"/>
        </w:rPr>
      </w:pPr>
    </w:p>
    <w:p w14:paraId="6D977392" w14:textId="77777777" w:rsidR="0044089E" w:rsidRDefault="0044089E" w:rsidP="0044089E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is capital?</w:t>
      </w:r>
    </w:p>
    <w:p w14:paraId="6639ACCF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4DA77C4E" w14:textId="77777777" w:rsidR="0044089E" w:rsidRPr="0036740B" w:rsidRDefault="0044089E" w:rsidP="0044089E">
      <w:pPr>
        <w:spacing w:after="0"/>
        <w:rPr>
          <w:rFonts w:ascii="Arial Narrow" w:hAnsi="Arial Narrow"/>
          <w:sz w:val="28"/>
        </w:rPr>
      </w:pPr>
    </w:p>
    <w:p w14:paraId="2D58A6E3" w14:textId="77777777" w:rsidR="0044089E" w:rsidRDefault="0044089E" w:rsidP="0044089E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did capital impact laborers?</w:t>
      </w:r>
    </w:p>
    <w:p w14:paraId="3D07112E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532AECD3" w14:textId="77777777" w:rsidR="0044089E" w:rsidRPr="0036740B" w:rsidRDefault="0044089E" w:rsidP="0044089E">
      <w:pPr>
        <w:spacing w:after="0"/>
        <w:rPr>
          <w:rFonts w:ascii="Arial Narrow" w:hAnsi="Arial Narrow"/>
          <w:sz w:val="28"/>
        </w:rPr>
      </w:pPr>
    </w:p>
    <w:p w14:paraId="30CC2FB2" w14:textId="77777777" w:rsidR="0044089E" w:rsidRDefault="0044089E" w:rsidP="0044089E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did the Western hemisphere increase global capital?</w:t>
      </w:r>
    </w:p>
    <w:p w14:paraId="244E9FB9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775250CC" w14:textId="77777777" w:rsidR="0044089E" w:rsidRPr="0036740B" w:rsidRDefault="0044089E" w:rsidP="0044089E">
      <w:pPr>
        <w:spacing w:after="0"/>
        <w:rPr>
          <w:rFonts w:ascii="Arial Narrow" w:hAnsi="Arial Narrow"/>
          <w:sz w:val="28"/>
        </w:rPr>
      </w:pPr>
    </w:p>
    <w:p w14:paraId="2BF2A516" w14:textId="77777777" w:rsidR="0044089E" w:rsidRDefault="0044089E" w:rsidP="0044089E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the Commercial Revolution and explain why it occurred.</w:t>
      </w:r>
    </w:p>
    <w:p w14:paraId="16B403F4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13085BA5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42B07EAA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07F822AB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5556A49B" w14:textId="77777777" w:rsidR="0044089E" w:rsidRPr="0036740B" w:rsidRDefault="0044089E" w:rsidP="0044089E">
      <w:pPr>
        <w:spacing w:after="0"/>
        <w:rPr>
          <w:rFonts w:ascii="Arial Narrow" w:hAnsi="Arial Narrow"/>
          <w:sz w:val="28"/>
        </w:rPr>
      </w:pPr>
    </w:p>
    <w:p w14:paraId="77F5A7C5" w14:textId="77777777" w:rsidR="0044089E" w:rsidRDefault="0044089E" w:rsidP="0044089E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is a joint-stock company?  What benefit did joint-stock companies provide?</w:t>
      </w:r>
    </w:p>
    <w:p w14:paraId="26322C20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6DD38F54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682E8332" w14:textId="77777777" w:rsidR="0044089E" w:rsidRPr="0036740B" w:rsidRDefault="0044089E" w:rsidP="0044089E">
      <w:pPr>
        <w:spacing w:after="0"/>
        <w:rPr>
          <w:rFonts w:ascii="Arial Narrow" w:hAnsi="Arial Narrow"/>
          <w:sz w:val="28"/>
        </w:rPr>
      </w:pPr>
    </w:p>
    <w:p w14:paraId="5B6C14C4" w14:textId="77777777" w:rsidR="0044089E" w:rsidRDefault="0044089E" w:rsidP="0044089E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was the British East India Company?</w:t>
      </w:r>
    </w:p>
    <w:p w14:paraId="5C6589DA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3E666A8E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7A1294D0" w14:textId="77777777" w:rsidR="0044089E" w:rsidRPr="0036740B" w:rsidRDefault="0044089E" w:rsidP="0044089E">
      <w:pPr>
        <w:spacing w:after="0"/>
        <w:rPr>
          <w:rFonts w:ascii="Arial Narrow" w:hAnsi="Arial Narrow"/>
          <w:sz w:val="28"/>
        </w:rPr>
      </w:pPr>
    </w:p>
    <w:p w14:paraId="35E3D77D" w14:textId="77777777" w:rsidR="0044089E" w:rsidRDefault="0044089E" w:rsidP="0044089E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was the Dutch East India Company?</w:t>
      </w:r>
    </w:p>
    <w:p w14:paraId="00CEADDB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13F05D10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072EF2A1" w14:textId="77777777" w:rsidR="0044089E" w:rsidRPr="0036740B" w:rsidRDefault="0044089E" w:rsidP="0044089E">
      <w:pPr>
        <w:spacing w:after="0"/>
        <w:rPr>
          <w:rFonts w:ascii="Arial Narrow" w:hAnsi="Arial Narrow"/>
          <w:sz w:val="28"/>
        </w:rPr>
      </w:pPr>
    </w:p>
    <w:p w14:paraId="2F1EB1DD" w14:textId="77777777" w:rsidR="0044089E" w:rsidRDefault="0044089E" w:rsidP="0044089E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did investing in France, England, and the Netherlands differ from that in Spain and Portugal?</w:t>
      </w:r>
    </w:p>
    <w:p w14:paraId="479A434A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04144178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182050A5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2AC27853" w14:textId="77777777" w:rsidR="0044089E" w:rsidRPr="0036740B" w:rsidRDefault="0044089E" w:rsidP="0044089E">
      <w:pPr>
        <w:spacing w:after="0"/>
        <w:rPr>
          <w:rFonts w:ascii="Arial Narrow" w:hAnsi="Arial Narrow"/>
          <w:sz w:val="28"/>
        </w:rPr>
      </w:pPr>
    </w:p>
    <w:p w14:paraId="018ECC57" w14:textId="77777777" w:rsidR="0044089E" w:rsidRDefault="0044089E" w:rsidP="0044089E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advantages did the Dutch enjoy in commerce and trade?</w:t>
      </w:r>
    </w:p>
    <w:p w14:paraId="5E41E452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20E0F8E8" w14:textId="77777777" w:rsidR="0044089E" w:rsidRPr="0036740B" w:rsidRDefault="0044089E" w:rsidP="0044089E">
      <w:pPr>
        <w:spacing w:after="0"/>
        <w:rPr>
          <w:rFonts w:ascii="Arial Narrow" w:hAnsi="Arial Narrow"/>
          <w:sz w:val="28"/>
        </w:rPr>
      </w:pPr>
    </w:p>
    <w:p w14:paraId="71B9966C" w14:textId="77777777" w:rsidR="0044089E" w:rsidRDefault="0044089E" w:rsidP="0044089E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is a financial bubble?</w:t>
      </w:r>
    </w:p>
    <w:p w14:paraId="77CCABA3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01E1768B" w14:textId="77777777" w:rsidR="0044089E" w:rsidRPr="0036740B" w:rsidRDefault="0044089E" w:rsidP="0044089E">
      <w:pPr>
        <w:spacing w:after="0"/>
        <w:rPr>
          <w:rFonts w:ascii="Arial Narrow" w:hAnsi="Arial Narrow"/>
          <w:sz w:val="28"/>
        </w:rPr>
      </w:pPr>
    </w:p>
    <w:p w14:paraId="418D5C62" w14:textId="77777777" w:rsidR="0044089E" w:rsidRDefault="0044089E" w:rsidP="0044089E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the triangular trade.</w:t>
      </w:r>
    </w:p>
    <w:p w14:paraId="671DE3AF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00B49761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2B201FCF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0A710B31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2DC6FE41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4614BC39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2485A62C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36449E7B" w14:textId="77777777" w:rsidR="0044089E" w:rsidRPr="0036740B" w:rsidRDefault="0044089E" w:rsidP="0044089E">
      <w:pPr>
        <w:spacing w:after="0"/>
        <w:rPr>
          <w:rFonts w:ascii="Arial Narrow" w:hAnsi="Arial Narrow"/>
          <w:sz w:val="28"/>
        </w:rPr>
      </w:pPr>
    </w:p>
    <w:p w14:paraId="0180ACE1" w14:textId="77777777" w:rsidR="0044089E" w:rsidRDefault="0044089E" w:rsidP="0044089E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role did Morocco play in the Indian Ocean trade conflicts?  What caused the collapse of the Songhai Empire in West Africa?</w:t>
      </w:r>
    </w:p>
    <w:p w14:paraId="4074DF32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5EA3687D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3DEC7B39" w14:textId="77777777" w:rsidR="0044089E" w:rsidRPr="0036740B" w:rsidRDefault="0044089E" w:rsidP="0044089E">
      <w:pPr>
        <w:spacing w:after="0"/>
        <w:rPr>
          <w:rFonts w:ascii="Arial Narrow" w:hAnsi="Arial Narrow"/>
          <w:sz w:val="28"/>
        </w:rPr>
      </w:pPr>
    </w:p>
    <w:p w14:paraId="343FFE31" w14:textId="77777777" w:rsidR="0044089E" w:rsidRDefault="0044089E" w:rsidP="0044089E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is a monopoly?</w:t>
      </w:r>
    </w:p>
    <w:p w14:paraId="16077864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37A25EF5" w14:textId="77777777" w:rsidR="0044089E" w:rsidRPr="0036740B" w:rsidRDefault="0044089E" w:rsidP="0044089E">
      <w:pPr>
        <w:spacing w:after="0"/>
        <w:rPr>
          <w:rFonts w:ascii="Arial Narrow" w:hAnsi="Arial Narrow"/>
          <w:sz w:val="28"/>
        </w:rPr>
      </w:pPr>
    </w:p>
    <w:p w14:paraId="6B21B38B" w14:textId="77777777" w:rsidR="0044089E" w:rsidRDefault="0044089E" w:rsidP="0044089E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the changes and continuities in trade networks during this time period.</w:t>
      </w:r>
    </w:p>
    <w:p w14:paraId="06F1D3D6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0658616F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079E84A4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67534C96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01ADFB80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0A960B49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393BA253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3FCF1A77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07372D5D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6AD3EC00" w14:textId="77777777" w:rsidR="0044089E" w:rsidRPr="0036740B" w:rsidRDefault="0044089E" w:rsidP="0044089E">
      <w:pPr>
        <w:spacing w:after="0"/>
        <w:rPr>
          <w:rFonts w:ascii="Arial Narrow" w:hAnsi="Arial Narrow"/>
          <w:sz w:val="28"/>
        </w:rPr>
      </w:pPr>
    </w:p>
    <w:p w14:paraId="5F11A413" w14:textId="77777777" w:rsidR="0044089E" w:rsidRDefault="0044089E" w:rsidP="0044089E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were the effects of the Atlantic Slave Trade on gender relations, culture, economics, and warfare in Africa?</w:t>
      </w:r>
    </w:p>
    <w:p w14:paraId="42D05248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4CF164C7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63B41137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0E054C8A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7C5610A3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0CC93A80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1ED5E897" w14:textId="77777777" w:rsidR="0044089E" w:rsidRPr="0036740B" w:rsidRDefault="0044089E" w:rsidP="0044089E">
      <w:pPr>
        <w:spacing w:after="0"/>
        <w:rPr>
          <w:rFonts w:ascii="Arial Narrow" w:hAnsi="Arial Narrow"/>
          <w:sz w:val="28"/>
        </w:rPr>
      </w:pPr>
    </w:p>
    <w:p w14:paraId="0F48A327" w14:textId="77777777" w:rsidR="0044089E" w:rsidRDefault="0044089E" w:rsidP="0044089E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political changes were the result of European conquest and colonization?  Include viceroy and audiencia in your answer.</w:t>
      </w:r>
    </w:p>
    <w:p w14:paraId="70A7CEC8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70B4B0A9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5EEA33B6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59CEB1BF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6985C40D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4BBF147E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7C820395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22D054DB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2D54146D" w14:textId="77777777" w:rsidR="0044089E" w:rsidRPr="0036740B" w:rsidRDefault="0044089E" w:rsidP="0044089E">
      <w:pPr>
        <w:spacing w:after="0"/>
        <w:rPr>
          <w:rFonts w:ascii="Arial Narrow" w:hAnsi="Arial Narrow"/>
          <w:sz w:val="28"/>
        </w:rPr>
      </w:pPr>
    </w:p>
    <w:p w14:paraId="0DA05C4A" w14:textId="77777777" w:rsidR="0044089E" w:rsidRDefault="0044089E" w:rsidP="0044089E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cultural changes were the result of European conquest and colonization?  Include creole, book, and language in your answer.</w:t>
      </w:r>
    </w:p>
    <w:p w14:paraId="5C012952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339B0F99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5EB22E22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74A0A81D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525E519A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076D5E89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09D05C3B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196EE83A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4ECFB3AA" w14:textId="77777777" w:rsidR="0044089E" w:rsidRPr="0036740B" w:rsidRDefault="0044089E" w:rsidP="0044089E">
      <w:pPr>
        <w:spacing w:after="0"/>
        <w:rPr>
          <w:rFonts w:ascii="Arial Narrow" w:hAnsi="Arial Narrow"/>
          <w:sz w:val="28"/>
        </w:rPr>
      </w:pPr>
    </w:p>
    <w:p w14:paraId="112C5C40" w14:textId="77777777" w:rsidR="0044089E" w:rsidRDefault="0044089E" w:rsidP="0044089E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did European conquest and colonization lead to syncretic belied systems in the Americas?  Include Santeria, Vodun, Candomblé, Islam, and the Virgin of Guadalupe in your answer.</w:t>
      </w:r>
    </w:p>
    <w:p w14:paraId="6DDBAE68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1FBEBD9A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737C6D1F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0773369A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6A025AA1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775BC487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168F5A6B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148C7997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6C214A9A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5437F15A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0132E9D5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19414595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78171741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28E411D0" w14:textId="77777777" w:rsidR="0044089E" w:rsidRDefault="0044089E" w:rsidP="0044089E">
      <w:pPr>
        <w:spacing w:after="0"/>
        <w:rPr>
          <w:rFonts w:ascii="Arial Narrow" w:hAnsi="Arial Narrow"/>
          <w:sz w:val="28"/>
        </w:rPr>
      </w:pPr>
    </w:p>
    <w:p w14:paraId="508C17BA" w14:textId="77777777" w:rsidR="0044089E" w:rsidRPr="0036740B" w:rsidRDefault="0044089E" w:rsidP="0044089E">
      <w:pPr>
        <w:spacing w:after="0"/>
        <w:rPr>
          <w:rFonts w:ascii="Arial Narrow" w:hAnsi="Arial Narrow"/>
          <w:sz w:val="28"/>
        </w:rPr>
      </w:pPr>
    </w:p>
    <w:p w14:paraId="29771922" w14:textId="77777777" w:rsidR="0044089E" w:rsidRPr="0047671D" w:rsidRDefault="0044089E" w:rsidP="0044089E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caused the different religious conflicts in the Early Modern period?</w:t>
      </w:r>
    </w:p>
    <w:p w14:paraId="09B1A03C" w14:textId="77777777" w:rsidR="0044089E" w:rsidRDefault="0044089E" w:rsidP="009B61C1">
      <w:pPr>
        <w:spacing w:after="0"/>
        <w:jc w:val="center"/>
        <w:rPr>
          <w:rFonts w:ascii="Ink Free" w:hAnsi="Ink Free"/>
          <w:b/>
          <w:bCs/>
          <w:sz w:val="40"/>
          <w:szCs w:val="40"/>
        </w:rPr>
      </w:pPr>
    </w:p>
    <w:p w14:paraId="4984BFB9" w14:textId="77777777" w:rsidR="0044089E" w:rsidRDefault="0044089E" w:rsidP="009B61C1">
      <w:pPr>
        <w:spacing w:after="0"/>
        <w:jc w:val="center"/>
        <w:rPr>
          <w:rFonts w:ascii="Ink Free" w:hAnsi="Ink Free"/>
          <w:b/>
          <w:bCs/>
          <w:sz w:val="40"/>
          <w:szCs w:val="40"/>
        </w:rPr>
      </w:pPr>
    </w:p>
    <w:p w14:paraId="39DAFC08" w14:textId="77777777" w:rsidR="0044089E" w:rsidRDefault="0044089E" w:rsidP="009B61C1">
      <w:pPr>
        <w:spacing w:after="0"/>
        <w:jc w:val="center"/>
        <w:rPr>
          <w:rFonts w:ascii="Ink Free" w:hAnsi="Ink Free"/>
          <w:b/>
          <w:bCs/>
          <w:sz w:val="40"/>
          <w:szCs w:val="40"/>
        </w:rPr>
      </w:pPr>
    </w:p>
    <w:p w14:paraId="40C5D34F" w14:textId="04BBF60D" w:rsidR="009B61C1" w:rsidRPr="000061C6" w:rsidRDefault="009B61C1" w:rsidP="009B61C1">
      <w:pPr>
        <w:spacing w:after="0"/>
        <w:jc w:val="center"/>
        <w:rPr>
          <w:rFonts w:ascii="Ink Free" w:hAnsi="Ink Free"/>
          <w:b/>
          <w:bCs/>
          <w:sz w:val="40"/>
          <w:szCs w:val="40"/>
        </w:rPr>
      </w:pPr>
      <w:r w:rsidRPr="000061C6">
        <w:rPr>
          <w:rFonts w:ascii="Ink Free" w:hAnsi="Ink Free"/>
          <w:b/>
          <w:bCs/>
          <w:sz w:val="40"/>
          <w:szCs w:val="40"/>
        </w:rPr>
        <w:lastRenderedPageBreak/>
        <w:t xml:space="preserve">Topic </w:t>
      </w:r>
      <w:r>
        <w:rPr>
          <w:rFonts w:ascii="Ink Free" w:hAnsi="Ink Free"/>
          <w:b/>
          <w:bCs/>
          <w:sz w:val="40"/>
          <w:szCs w:val="40"/>
        </w:rPr>
        <w:t>4</w:t>
      </w:r>
      <w:r w:rsidRPr="000061C6">
        <w:rPr>
          <w:rFonts w:ascii="Ink Free" w:hAnsi="Ink Free"/>
          <w:b/>
          <w:bCs/>
          <w:sz w:val="40"/>
          <w:szCs w:val="40"/>
        </w:rPr>
        <w:t>.</w:t>
      </w:r>
      <w:r w:rsidR="004434CB">
        <w:rPr>
          <w:rFonts w:ascii="Ink Free" w:hAnsi="Ink Free"/>
          <w:b/>
          <w:bCs/>
          <w:sz w:val="40"/>
          <w:szCs w:val="40"/>
        </w:rPr>
        <w:t>6</w:t>
      </w:r>
      <w:r w:rsidRPr="000061C6">
        <w:rPr>
          <w:rFonts w:ascii="Ink Free" w:hAnsi="Ink Free"/>
          <w:b/>
          <w:bCs/>
          <w:sz w:val="40"/>
          <w:szCs w:val="40"/>
        </w:rPr>
        <w:t xml:space="preserve"> Reading Check</w:t>
      </w:r>
    </w:p>
    <w:p w14:paraId="004865A1" w14:textId="77777777" w:rsidR="009B61C1" w:rsidRPr="007B5364" w:rsidRDefault="009B61C1" w:rsidP="009B61C1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>What did the Fronde attempt?</w:t>
      </w:r>
    </w:p>
    <w:p w14:paraId="746F827D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74EDEDAB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66C3B5E0" w14:textId="77777777" w:rsidR="009B61C1" w:rsidRDefault="009B61C1" w:rsidP="009B61C1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led to Metacom’s War?</w:t>
      </w:r>
    </w:p>
    <w:p w14:paraId="7D253CD8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189C2EF2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3AC1B2C9" w14:textId="77777777" w:rsidR="009B61C1" w:rsidRDefault="009B61C1" w:rsidP="009B61C1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Who was Queen Nzinga and what was her impact in Africa?</w:t>
      </w:r>
    </w:p>
    <w:p w14:paraId="33F49DB1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4A524C84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524E4D27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20F2ABE9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18B9BBD9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28684222" w14:textId="77777777" w:rsidR="009B61C1" w:rsidRPr="007B5364" w:rsidRDefault="009B61C1" w:rsidP="009B61C1">
      <w:pPr>
        <w:spacing w:after="0"/>
        <w:rPr>
          <w:rFonts w:ascii="Arial Narrow" w:hAnsi="Arial Narrow"/>
          <w:sz w:val="28"/>
        </w:rPr>
      </w:pPr>
    </w:p>
    <w:p w14:paraId="42BDE513" w14:textId="77777777" w:rsidR="009B61C1" w:rsidRDefault="009B61C1" w:rsidP="009B61C1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did serfdom internally weaken Russia?</w:t>
      </w:r>
    </w:p>
    <w:p w14:paraId="0A09D1C3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35C0E0BC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437A5D4B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4859EDA6" w14:textId="77777777" w:rsidR="009B61C1" w:rsidRPr="007B5364" w:rsidRDefault="009B61C1" w:rsidP="009B61C1">
      <w:pPr>
        <w:spacing w:after="0"/>
        <w:rPr>
          <w:rFonts w:ascii="Arial Narrow" w:hAnsi="Arial Narrow"/>
          <w:sz w:val="28"/>
        </w:rPr>
      </w:pPr>
    </w:p>
    <w:p w14:paraId="3CFEC642" w14:textId="77777777" w:rsidR="009B61C1" w:rsidRDefault="009B61C1" w:rsidP="009B61C1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did serfdom originally benefit Russia?</w:t>
      </w:r>
    </w:p>
    <w:p w14:paraId="15089A5C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061680BC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28556073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6E61DF6F" w14:textId="77777777" w:rsidR="009B61C1" w:rsidRPr="007B5364" w:rsidRDefault="009B61C1" w:rsidP="009B61C1">
      <w:pPr>
        <w:spacing w:after="0"/>
        <w:rPr>
          <w:rFonts w:ascii="Arial Narrow" w:hAnsi="Arial Narrow"/>
          <w:sz w:val="28"/>
        </w:rPr>
      </w:pPr>
    </w:p>
    <w:p w14:paraId="3BC5A65A" w14:textId="77777777" w:rsidR="009B61C1" w:rsidRDefault="009B61C1" w:rsidP="009B61C1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Contrast Russian serfdom with Western European serfdom.</w:t>
      </w:r>
    </w:p>
    <w:p w14:paraId="288B9C72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0EFD7B69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2D743540" w14:textId="77777777" w:rsidR="009B61C1" w:rsidRPr="007B5364" w:rsidRDefault="009B61C1" w:rsidP="009B61C1">
      <w:pPr>
        <w:spacing w:after="0"/>
        <w:rPr>
          <w:rFonts w:ascii="Arial Narrow" w:hAnsi="Arial Narrow"/>
          <w:sz w:val="28"/>
        </w:rPr>
      </w:pPr>
    </w:p>
    <w:p w14:paraId="5E2BA460" w14:textId="77777777" w:rsidR="009B61C1" w:rsidRDefault="009B61C1" w:rsidP="009B61C1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What is a </w:t>
      </w:r>
      <w:proofErr w:type="spellStart"/>
      <w:r>
        <w:rPr>
          <w:rFonts w:ascii="Arial Narrow" w:hAnsi="Arial Narrow"/>
          <w:sz w:val="28"/>
        </w:rPr>
        <w:t>mir</w:t>
      </w:r>
      <w:proofErr w:type="spellEnd"/>
      <w:r>
        <w:rPr>
          <w:rFonts w:ascii="Arial Narrow" w:hAnsi="Arial Narrow"/>
          <w:sz w:val="28"/>
        </w:rPr>
        <w:t>?</w:t>
      </w:r>
    </w:p>
    <w:p w14:paraId="4B4DE5B2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0671A9F2" w14:textId="77777777" w:rsidR="009B61C1" w:rsidRPr="007B5364" w:rsidRDefault="009B61C1" w:rsidP="009B61C1">
      <w:pPr>
        <w:spacing w:after="0"/>
        <w:rPr>
          <w:rFonts w:ascii="Arial Narrow" w:hAnsi="Arial Narrow"/>
          <w:sz w:val="28"/>
        </w:rPr>
      </w:pPr>
    </w:p>
    <w:p w14:paraId="519158F1" w14:textId="77777777" w:rsidR="009B61C1" w:rsidRDefault="009B61C1" w:rsidP="009B61C1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Who were the Cossacks?</w:t>
      </w:r>
    </w:p>
    <w:p w14:paraId="500DFFF3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4420E46B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3CE7C03A" w14:textId="77777777" w:rsidR="009B61C1" w:rsidRPr="007B5364" w:rsidRDefault="009B61C1" w:rsidP="009B61C1">
      <w:pPr>
        <w:spacing w:after="0"/>
        <w:rPr>
          <w:rFonts w:ascii="Arial Narrow" w:hAnsi="Arial Narrow"/>
          <w:sz w:val="28"/>
        </w:rPr>
      </w:pPr>
    </w:p>
    <w:p w14:paraId="21C6455E" w14:textId="77777777" w:rsidR="009B61C1" w:rsidRDefault="009B61C1" w:rsidP="009B61C1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Who was </w:t>
      </w:r>
      <w:proofErr w:type="spellStart"/>
      <w:r>
        <w:rPr>
          <w:rFonts w:ascii="Arial Narrow" w:hAnsi="Arial Narrow"/>
          <w:sz w:val="28"/>
        </w:rPr>
        <w:t>Yemelyan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Pugachev</w:t>
      </w:r>
      <w:proofErr w:type="spellEnd"/>
      <w:r>
        <w:rPr>
          <w:rFonts w:ascii="Arial Narrow" w:hAnsi="Arial Narrow"/>
          <w:sz w:val="28"/>
        </w:rPr>
        <w:t xml:space="preserve"> and what was the impact of his rebellion?</w:t>
      </w:r>
    </w:p>
    <w:p w14:paraId="4E5FE7E3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504FC6E8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1F8E8B26" w14:textId="77777777" w:rsidR="009B61C1" w:rsidRPr="007B5364" w:rsidRDefault="009B61C1" w:rsidP="009B61C1">
      <w:pPr>
        <w:spacing w:after="0"/>
        <w:rPr>
          <w:rFonts w:ascii="Arial Narrow" w:hAnsi="Arial Narrow"/>
          <w:sz w:val="28"/>
        </w:rPr>
      </w:pPr>
    </w:p>
    <w:p w14:paraId="3A7CF49E" w14:textId="77777777" w:rsidR="009B61C1" w:rsidRDefault="009B61C1" w:rsidP="009B61C1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toppled Mughal rule in India?</w:t>
      </w:r>
    </w:p>
    <w:p w14:paraId="66C113A2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181B1D93" w14:textId="77777777" w:rsidR="009B61C1" w:rsidRPr="007B5364" w:rsidRDefault="009B61C1" w:rsidP="009B61C1">
      <w:pPr>
        <w:spacing w:after="0"/>
        <w:rPr>
          <w:rFonts w:ascii="Arial Narrow" w:hAnsi="Arial Narrow"/>
          <w:sz w:val="28"/>
        </w:rPr>
      </w:pPr>
    </w:p>
    <w:p w14:paraId="634A3D35" w14:textId="77777777" w:rsidR="009B61C1" w:rsidRDefault="009B61C1" w:rsidP="009B61C1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the Pueblo Revolt.</w:t>
      </w:r>
    </w:p>
    <w:p w14:paraId="321B0BEC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52A52544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249374F3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47FA608C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6B56C5A1" w14:textId="77777777" w:rsidR="009B61C1" w:rsidRPr="007B5364" w:rsidRDefault="009B61C1" w:rsidP="009B61C1">
      <w:pPr>
        <w:spacing w:after="0"/>
        <w:rPr>
          <w:rFonts w:ascii="Arial Narrow" w:hAnsi="Arial Narrow"/>
          <w:sz w:val="28"/>
        </w:rPr>
      </w:pPr>
    </w:p>
    <w:p w14:paraId="7AE8AB78" w14:textId="77777777" w:rsidR="009B61C1" w:rsidRDefault="009B61C1" w:rsidP="009B61C1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the struggles for power both within England and its colonies:</w:t>
      </w:r>
    </w:p>
    <w:p w14:paraId="4B070FB5" w14:textId="77777777" w:rsidR="009B61C1" w:rsidRDefault="009B61C1" w:rsidP="009B61C1">
      <w:pPr>
        <w:pStyle w:val="ListParagraph"/>
        <w:numPr>
          <w:ilvl w:val="1"/>
          <w:numId w:val="10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Maroon Wars and Queen Nanny</w:t>
      </w:r>
    </w:p>
    <w:p w14:paraId="68F268FF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36B2DB19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068C2D78" w14:textId="77777777" w:rsidR="009B61C1" w:rsidRPr="007B5364" w:rsidRDefault="009B61C1" w:rsidP="009B61C1">
      <w:pPr>
        <w:spacing w:after="0"/>
        <w:rPr>
          <w:rFonts w:ascii="Arial Narrow" w:hAnsi="Arial Narrow"/>
          <w:sz w:val="28"/>
        </w:rPr>
      </w:pPr>
    </w:p>
    <w:p w14:paraId="4AB910D6" w14:textId="77777777" w:rsidR="009B61C1" w:rsidRDefault="009B61C1" w:rsidP="009B61C1">
      <w:pPr>
        <w:pStyle w:val="ListParagraph"/>
        <w:numPr>
          <w:ilvl w:val="1"/>
          <w:numId w:val="10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Gloucester County Rebellion</w:t>
      </w:r>
    </w:p>
    <w:p w14:paraId="38C7BD15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61AD9236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5ACF1BAD" w14:textId="77777777" w:rsidR="009B61C1" w:rsidRPr="007B5364" w:rsidRDefault="009B61C1" w:rsidP="009B61C1">
      <w:pPr>
        <w:spacing w:after="0"/>
        <w:rPr>
          <w:rFonts w:ascii="Arial Narrow" w:hAnsi="Arial Narrow"/>
          <w:sz w:val="28"/>
        </w:rPr>
      </w:pPr>
    </w:p>
    <w:p w14:paraId="56659191" w14:textId="77777777" w:rsidR="009B61C1" w:rsidRDefault="009B61C1" w:rsidP="009B61C1">
      <w:pPr>
        <w:pStyle w:val="ListParagraph"/>
        <w:numPr>
          <w:ilvl w:val="1"/>
          <w:numId w:val="10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Metacom’s War</w:t>
      </w:r>
    </w:p>
    <w:p w14:paraId="118E39BA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18494414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4DC56CE3" w14:textId="77777777" w:rsidR="009B61C1" w:rsidRPr="007B5364" w:rsidRDefault="009B61C1" w:rsidP="009B61C1">
      <w:pPr>
        <w:spacing w:after="0"/>
        <w:rPr>
          <w:rFonts w:ascii="Arial Narrow" w:hAnsi="Arial Narrow"/>
          <w:sz w:val="28"/>
        </w:rPr>
      </w:pPr>
    </w:p>
    <w:p w14:paraId="29EF0E18" w14:textId="77777777" w:rsidR="009B61C1" w:rsidRDefault="009B61C1" w:rsidP="009B61C1">
      <w:pPr>
        <w:pStyle w:val="ListParagraph"/>
        <w:numPr>
          <w:ilvl w:val="1"/>
          <w:numId w:val="10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Protestant vs. Catholic and the Glorious Revolution</w:t>
      </w:r>
    </w:p>
    <w:p w14:paraId="52FC6916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38585DF0" w14:textId="77777777" w:rsidR="009B61C1" w:rsidRDefault="009B61C1" w:rsidP="009B61C1">
      <w:pPr>
        <w:spacing w:after="0"/>
        <w:rPr>
          <w:rFonts w:ascii="Arial Narrow" w:hAnsi="Arial Narrow"/>
          <w:sz w:val="28"/>
        </w:rPr>
      </w:pPr>
    </w:p>
    <w:p w14:paraId="31189E13" w14:textId="77777777" w:rsidR="009B61C1" w:rsidRPr="007B5364" w:rsidRDefault="009B61C1" w:rsidP="009B61C1">
      <w:pPr>
        <w:spacing w:after="0"/>
        <w:rPr>
          <w:rFonts w:ascii="Arial Narrow" w:hAnsi="Arial Narrow"/>
          <w:sz w:val="28"/>
        </w:rPr>
      </w:pPr>
    </w:p>
    <w:p w14:paraId="1875093C" w14:textId="77777777" w:rsidR="009B61C1" w:rsidRPr="002033B5" w:rsidRDefault="009B61C1" w:rsidP="009B61C1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Compare and contrast the internal and external challenges to the Russian, Portuguese, British, French, Spanish, and Indian powers.</w:t>
      </w:r>
    </w:p>
    <w:p w14:paraId="4A5F93A9" w14:textId="04662B38" w:rsidR="009B61C1" w:rsidRDefault="009B61C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60ADCA02" w14:textId="77777777" w:rsidR="00382B10" w:rsidRPr="000061C6" w:rsidRDefault="00382B10" w:rsidP="00382B10">
      <w:pPr>
        <w:spacing w:after="0"/>
        <w:jc w:val="center"/>
        <w:rPr>
          <w:rFonts w:ascii="Ink Free" w:hAnsi="Ink Free"/>
          <w:b/>
          <w:bCs/>
          <w:sz w:val="40"/>
          <w:szCs w:val="40"/>
        </w:rPr>
      </w:pPr>
      <w:r w:rsidRPr="000061C6">
        <w:rPr>
          <w:rFonts w:ascii="Ink Free" w:hAnsi="Ink Free"/>
          <w:b/>
          <w:bCs/>
          <w:sz w:val="40"/>
          <w:szCs w:val="40"/>
        </w:rPr>
        <w:lastRenderedPageBreak/>
        <w:t xml:space="preserve">Topic </w:t>
      </w:r>
      <w:r>
        <w:rPr>
          <w:rFonts w:ascii="Ink Free" w:hAnsi="Ink Free"/>
          <w:b/>
          <w:bCs/>
          <w:sz w:val="40"/>
          <w:szCs w:val="40"/>
        </w:rPr>
        <w:t>4</w:t>
      </w:r>
      <w:r w:rsidRPr="000061C6">
        <w:rPr>
          <w:rFonts w:ascii="Ink Free" w:hAnsi="Ink Free"/>
          <w:b/>
          <w:bCs/>
          <w:sz w:val="40"/>
          <w:szCs w:val="40"/>
        </w:rPr>
        <w:t>.</w:t>
      </w:r>
      <w:r>
        <w:rPr>
          <w:rFonts w:ascii="Ink Free" w:hAnsi="Ink Free"/>
          <w:b/>
          <w:bCs/>
          <w:sz w:val="40"/>
          <w:szCs w:val="40"/>
        </w:rPr>
        <w:t>7</w:t>
      </w:r>
      <w:r w:rsidRPr="000061C6">
        <w:rPr>
          <w:rFonts w:ascii="Ink Free" w:hAnsi="Ink Free"/>
          <w:b/>
          <w:bCs/>
          <w:sz w:val="40"/>
          <w:szCs w:val="40"/>
        </w:rPr>
        <w:t xml:space="preserve"> Reading Check</w:t>
      </w:r>
    </w:p>
    <w:p w14:paraId="062B9382" w14:textId="77777777" w:rsidR="00382B10" w:rsidRPr="00793EEE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>Why did social hierarchies change in the Early Modern period?</w:t>
      </w:r>
    </w:p>
    <w:p w14:paraId="50C6A177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6F2D37C1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34C0EC09" w14:textId="77777777" w:rsidR="00382B10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does the treatment of Jews demonstrate the different ways in which majority groups treated minority groups?</w:t>
      </w:r>
    </w:p>
    <w:p w14:paraId="682BF819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79D9C752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32C098BD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21B05F8E" w14:textId="77777777" w:rsidR="00382B10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In what ways did states discriminate against groups?</w:t>
      </w:r>
    </w:p>
    <w:p w14:paraId="064E9CB6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10DEA898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48F684B8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344E54D8" w14:textId="77777777" w:rsidR="00382B10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tensions existed in the Ottoman Empire between the military elites and the absolutist rulers?</w:t>
      </w:r>
    </w:p>
    <w:p w14:paraId="3C19BFAE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42DB4E8D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726156FA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1B52BA45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4FC0AFDF" w14:textId="77777777" w:rsidR="00382B10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did the Ottoman Empire treat religious minorities?</w:t>
      </w:r>
    </w:p>
    <w:p w14:paraId="2E27F0CE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4D4DCCCD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3CB6B6A1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48891661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4E2C638D" w14:textId="77777777" w:rsidR="00382B10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the religious toleration of the Mughal Empire.</w:t>
      </w:r>
    </w:p>
    <w:p w14:paraId="17F3E9AC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03582FF9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693517AE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34DA5F34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3883246F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1A19884C" w14:textId="77777777" w:rsidR="00382B10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was the role of women in the Ottoman Empire?</w:t>
      </w:r>
    </w:p>
    <w:p w14:paraId="608E9A82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59CA5154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419EF721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0A7B913F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417FD2B6" w14:textId="77777777" w:rsidR="00382B10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the social classes of the Ottoman Empire.</w:t>
      </w:r>
    </w:p>
    <w:p w14:paraId="5FC36C21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671809EC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20419E12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1059CB45" w14:textId="77777777" w:rsidR="00382B10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Who were the Barbery Pirates and what role did they play in the capture of slaves for the Ottoman Empire?</w:t>
      </w:r>
    </w:p>
    <w:p w14:paraId="5FD7C86B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74308D1B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05A235A8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3AF1106D" w14:textId="77777777" w:rsidR="00382B10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the social hierarchies within Qing China.</w:t>
      </w:r>
    </w:p>
    <w:p w14:paraId="4D0FE762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762C86DF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253F04E9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7DAC27B2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507BDBB0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3AA7CAE0" w14:textId="77777777" w:rsidR="00382B10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conflicts occurred between the Han and the Qing in China?</w:t>
      </w:r>
    </w:p>
    <w:p w14:paraId="521EC858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01F8B110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3CAD652A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630ED87F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4B94619E" w14:textId="77777777" w:rsidR="00382B10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Who was Le Chengdong?</w:t>
      </w:r>
    </w:p>
    <w:p w14:paraId="1671D04E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2750F503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67D4422A" w14:textId="77777777" w:rsidR="00382B10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Who was Liu Liangzuo?</w:t>
      </w:r>
    </w:p>
    <w:p w14:paraId="54FB2970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427181E8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1791816B" w14:textId="77777777" w:rsidR="00382B10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is the nobility in Europe?  What benefits did they enjoy?</w:t>
      </w:r>
    </w:p>
    <w:p w14:paraId="441E9B12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652FDA07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77CC2C3C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6EC9F700" w14:textId="77777777" w:rsidR="00382B10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advances did the nobility enjoy in England and the Netherlands?</w:t>
      </w:r>
    </w:p>
    <w:p w14:paraId="5515A8EB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3AFE2B32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43CBDF40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7F407C07" w14:textId="77777777" w:rsidR="00382B10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losses did the nobility suffer in France?</w:t>
      </w:r>
    </w:p>
    <w:p w14:paraId="67E31A51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0E758659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4DAFAD8B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67A18396" w14:textId="77777777" w:rsidR="00382B10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Contrast the views of King Louis XIV and Frederick of Prussia regarding the role of the monarch.</w:t>
      </w:r>
    </w:p>
    <w:p w14:paraId="3A420662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11FB9EDE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7D0A6623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12FD5576" w14:textId="77777777" w:rsidR="00382B10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are Sephardic Jews?</w:t>
      </w:r>
    </w:p>
    <w:p w14:paraId="1BC45661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563277CA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692A7532" w14:textId="77777777" w:rsidR="00382B10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are Ashkenazi Jews?</w:t>
      </w:r>
    </w:p>
    <w:p w14:paraId="1CDEDFD3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2D3D6145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26C94FB6" w14:textId="77777777" w:rsidR="00382B10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>How did the Scientific Revolution and the Enlightenment benefit the Jews?</w:t>
      </w:r>
    </w:p>
    <w:p w14:paraId="1403C313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6F5F6E17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3B0F5F6B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57CC5779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5544A15C" w14:textId="77777777" w:rsidR="00382B10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the Russian social hierarchy.  Who were the boyars?  Who were the serfs?</w:t>
      </w:r>
    </w:p>
    <w:p w14:paraId="44EF2F8C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26FFE1A2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417FBA2D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5C161E46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579439AC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6C7557F2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6CBBBE4C" w14:textId="77777777" w:rsidR="00382B10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Who was Ivan IV?</w:t>
      </w:r>
    </w:p>
    <w:p w14:paraId="79804C49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49FB9543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539A1836" w14:textId="77777777" w:rsidR="00382B10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impacted the social hierarchies of the Americas in this period?</w:t>
      </w:r>
    </w:p>
    <w:p w14:paraId="599FA688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5CC4A438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7EDCD8FF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797DBAF9" w14:textId="77777777" w:rsidR="00382B10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did skin color come to play a role in social status in the Americas?</w:t>
      </w:r>
    </w:p>
    <w:p w14:paraId="677AEAE6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719270EA" w14:textId="77777777" w:rsidR="00382B10" w:rsidRDefault="00382B10" w:rsidP="00382B10">
      <w:pPr>
        <w:spacing w:after="0"/>
        <w:rPr>
          <w:rFonts w:ascii="Arial Narrow" w:hAnsi="Arial Narrow"/>
          <w:sz w:val="28"/>
        </w:rPr>
      </w:pPr>
    </w:p>
    <w:p w14:paraId="1A02A869" w14:textId="77777777" w:rsidR="00382B10" w:rsidRPr="00793EEE" w:rsidRDefault="00382B10" w:rsidP="00382B10">
      <w:pPr>
        <w:spacing w:after="0"/>
        <w:rPr>
          <w:rFonts w:ascii="Arial Narrow" w:hAnsi="Arial Narrow"/>
          <w:sz w:val="28"/>
        </w:rPr>
      </w:pPr>
    </w:p>
    <w:p w14:paraId="73039118" w14:textId="77777777" w:rsidR="00382B10" w:rsidRPr="0012043C" w:rsidRDefault="00382B10" w:rsidP="00382B1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the casta system of Latin America.  Include the peninsulares, criollos, mestizos, mulattos, and sambos</w:t>
      </w:r>
    </w:p>
    <w:p w14:paraId="5E94BC96" w14:textId="77777777" w:rsidR="00C13D25" w:rsidRPr="00C13D25" w:rsidRDefault="00C13D25" w:rsidP="00C13D25">
      <w:pPr>
        <w:spacing w:after="0"/>
        <w:rPr>
          <w:rFonts w:ascii="Arial Narrow" w:hAnsi="Arial Narrow"/>
          <w:sz w:val="28"/>
          <w:szCs w:val="28"/>
        </w:rPr>
      </w:pPr>
    </w:p>
    <w:sectPr w:rsidR="00C13D25" w:rsidRPr="00C13D25" w:rsidSect="002D6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2DDD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0B51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40D7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41EF6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D5251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45462"/>
    <w:multiLevelType w:val="hybridMultilevel"/>
    <w:tmpl w:val="988EE42E"/>
    <w:lvl w:ilvl="0" w:tplc="8A72B2D8">
      <w:start w:val="1"/>
      <w:numFmt w:val="bullet"/>
      <w:lvlText w:val="-"/>
      <w:lvlJc w:val="left"/>
      <w:pPr>
        <w:ind w:left="1440" w:hanging="360"/>
      </w:pPr>
      <w:rPr>
        <w:rFonts w:ascii="Algerian" w:eastAsiaTheme="minorHAnsi" w:hAnsi="Algeri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D5615B"/>
    <w:multiLevelType w:val="hybridMultilevel"/>
    <w:tmpl w:val="D618E978"/>
    <w:lvl w:ilvl="0" w:tplc="CB1C68E6">
      <w:start w:val="1"/>
      <w:numFmt w:val="bullet"/>
      <w:lvlText w:val="-"/>
      <w:lvlJc w:val="left"/>
      <w:pPr>
        <w:ind w:left="1080" w:hanging="360"/>
      </w:pPr>
      <w:rPr>
        <w:rFonts w:ascii="Algerian" w:eastAsiaTheme="minorHAnsi" w:hAnsi="Algeri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A100B6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A52CE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A2AFC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F1F93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C635F"/>
    <w:multiLevelType w:val="hybridMultilevel"/>
    <w:tmpl w:val="9F284F10"/>
    <w:lvl w:ilvl="0" w:tplc="206E8180">
      <w:start w:val="1"/>
      <w:numFmt w:val="bullet"/>
      <w:lvlText w:val="-"/>
      <w:lvlJc w:val="left"/>
      <w:pPr>
        <w:ind w:left="1080" w:hanging="360"/>
      </w:pPr>
      <w:rPr>
        <w:rFonts w:ascii="Algerian" w:eastAsiaTheme="minorHAnsi" w:hAnsi="Algeri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62"/>
    <w:rsid w:val="000341B6"/>
    <w:rsid w:val="000B4DC9"/>
    <w:rsid w:val="000D5C9B"/>
    <w:rsid w:val="000D7458"/>
    <w:rsid w:val="001C3436"/>
    <w:rsid w:val="001E6ABC"/>
    <w:rsid w:val="002D67E4"/>
    <w:rsid w:val="00382B10"/>
    <w:rsid w:val="003B4728"/>
    <w:rsid w:val="003D61C9"/>
    <w:rsid w:val="0044089E"/>
    <w:rsid w:val="004434CB"/>
    <w:rsid w:val="004B1F80"/>
    <w:rsid w:val="004D59E4"/>
    <w:rsid w:val="005003A5"/>
    <w:rsid w:val="00520785"/>
    <w:rsid w:val="005B5B08"/>
    <w:rsid w:val="00622B46"/>
    <w:rsid w:val="009B61C1"/>
    <w:rsid w:val="00B0197D"/>
    <w:rsid w:val="00C13D25"/>
    <w:rsid w:val="00C22B5A"/>
    <w:rsid w:val="00C32D37"/>
    <w:rsid w:val="00C40B15"/>
    <w:rsid w:val="00CF2B13"/>
    <w:rsid w:val="00D939E9"/>
    <w:rsid w:val="00DC62C4"/>
    <w:rsid w:val="00E13559"/>
    <w:rsid w:val="00E816A0"/>
    <w:rsid w:val="00E9030B"/>
    <w:rsid w:val="00EC0C22"/>
    <w:rsid w:val="00EC5113"/>
    <w:rsid w:val="00F30A28"/>
    <w:rsid w:val="00F71362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F32E"/>
  <w15:chartTrackingRefBased/>
  <w15:docId w15:val="{6CB56CC9-403C-47EE-8F73-4007C484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362"/>
    <w:pPr>
      <w:ind w:left="720"/>
      <w:contextualSpacing/>
    </w:pPr>
  </w:style>
  <w:style w:type="table" w:styleId="TableGrid">
    <w:name w:val="Table Grid"/>
    <w:basedOn w:val="TableNormal"/>
    <w:uiPriority w:val="39"/>
    <w:rsid w:val="005B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Ryan</dc:creator>
  <cp:keywords/>
  <dc:description/>
  <cp:lastModifiedBy>dad roberts</cp:lastModifiedBy>
  <cp:revision>2</cp:revision>
  <dcterms:created xsi:type="dcterms:W3CDTF">2020-02-04T03:05:00Z</dcterms:created>
  <dcterms:modified xsi:type="dcterms:W3CDTF">2020-02-04T03:05:00Z</dcterms:modified>
</cp:coreProperties>
</file>